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0BC3" w14:textId="78FD45B0"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3D2601">
        <w:rPr>
          <w:rFonts w:ascii="Arial" w:hAnsi="Arial" w:cs="Arial"/>
          <w:b/>
          <w:bCs/>
        </w:rPr>
        <w:t>2</w:t>
      </w:r>
      <w:r w:rsidR="0070492E">
        <w:rPr>
          <w:rFonts w:ascii="Arial" w:hAnsi="Arial" w:cs="Arial"/>
          <w:b/>
          <w:bCs/>
        </w:rPr>
        <w:t>3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50"/>
        <w:gridCol w:w="1345"/>
        <w:gridCol w:w="3515"/>
      </w:tblGrid>
      <w:tr w:rsidR="00486CE3" w:rsidRPr="00FE30D6" w14:paraId="02A1630D" w14:textId="77777777" w:rsidTr="00D83732">
        <w:trPr>
          <w:trHeight w:val="202"/>
        </w:trPr>
        <w:tc>
          <w:tcPr>
            <w:tcW w:w="1440" w:type="dxa"/>
          </w:tcPr>
          <w:p w14:paraId="52AE18DF" w14:textId="756EA970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</w:t>
            </w:r>
            <w:r w:rsidR="0070492E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-2</w:t>
            </w:r>
            <w:r w:rsidR="0070492E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(M-Tu)</w:t>
            </w:r>
          </w:p>
        </w:tc>
        <w:tc>
          <w:tcPr>
            <w:tcW w:w="3150" w:type="dxa"/>
          </w:tcPr>
          <w:p w14:paraId="7BFD0577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Orientation</w:t>
            </w:r>
          </w:p>
        </w:tc>
        <w:tc>
          <w:tcPr>
            <w:tcW w:w="1345" w:type="dxa"/>
          </w:tcPr>
          <w:p w14:paraId="34C799FF" w14:textId="6D06E50E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70492E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515" w:type="dxa"/>
          </w:tcPr>
          <w:p w14:paraId="686B9789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486CE3" w:rsidRPr="00FE30D6" w14:paraId="48C03F93" w14:textId="77777777" w:rsidTr="00D83732">
        <w:trPr>
          <w:trHeight w:val="202"/>
        </w:trPr>
        <w:tc>
          <w:tcPr>
            <w:tcW w:w="1440" w:type="dxa"/>
          </w:tcPr>
          <w:p w14:paraId="04619C01" w14:textId="5C614C21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</w:t>
            </w:r>
            <w:r w:rsidR="0070492E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150" w:type="dxa"/>
          </w:tcPr>
          <w:p w14:paraId="2FAA8146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345" w:type="dxa"/>
          </w:tcPr>
          <w:p w14:paraId="3B2E19A9" w14:textId="03F71FC1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</w:t>
            </w:r>
            <w:r w:rsidR="0070492E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-1</w:t>
            </w:r>
            <w:r w:rsidR="0070492E"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M-Th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729B3EAC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 Week</w:t>
            </w:r>
          </w:p>
        </w:tc>
      </w:tr>
      <w:tr w:rsidR="00486CE3" w:rsidRPr="00FE30D6" w14:paraId="416C7751" w14:textId="77777777" w:rsidTr="00D83732">
        <w:trPr>
          <w:trHeight w:val="202"/>
        </w:trPr>
        <w:tc>
          <w:tcPr>
            <w:tcW w:w="1440" w:type="dxa"/>
          </w:tcPr>
          <w:p w14:paraId="1253C43F" w14:textId="2ACC6D92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 w:rsidR="0070492E"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150" w:type="dxa"/>
          </w:tcPr>
          <w:p w14:paraId="329C5032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345" w:type="dxa"/>
          </w:tcPr>
          <w:p w14:paraId="31BD678E" w14:textId="54178B6F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</w:t>
            </w:r>
            <w:r w:rsidR="0070492E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4A3A80D0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486CE3" w:rsidRPr="00FE30D6" w14:paraId="36FA60D7" w14:textId="77777777" w:rsidTr="00D83732">
        <w:trPr>
          <w:trHeight w:val="202"/>
        </w:trPr>
        <w:tc>
          <w:tcPr>
            <w:tcW w:w="1440" w:type="dxa"/>
          </w:tcPr>
          <w:p w14:paraId="792A2A66" w14:textId="76A52474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0492E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 xml:space="preserve"> (F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150" w:type="dxa"/>
          </w:tcPr>
          <w:p w14:paraId="61A9924C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345" w:type="dxa"/>
          </w:tcPr>
          <w:p w14:paraId="415E6891" w14:textId="13932829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0492E"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>, 20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70492E"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5DDE5F49" w14:textId="1B0CCC0B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70492E"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  <w:tr w:rsidR="00486CE3" w:rsidRPr="00FE30D6" w14:paraId="0C4916DB" w14:textId="77777777" w:rsidTr="00D83732">
        <w:trPr>
          <w:trHeight w:val="202"/>
        </w:trPr>
        <w:tc>
          <w:tcPr>
            <w:tcW w:w="1440" w:type="dxa"/>
          </w:tcPr>
          <w:p w14:paraId="3E61F278" w14:textId="26DD0FE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2</w:t>
            </w:r>
            <w:r w:rsidR="0070492E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-2</w:t>
            </w:r>
            <w:r w:rsidR="0070492E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3150" w:type="dxa"/>
          </w:tcPr>
          <w:p w14:paraId="4E9FC1AE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Thanksgiving holiday (no classes)</w:t>
            </w:r>
          </w:p>
        </w:tc>
        <w:tc>
          <w:tcPr>
            <w:tcW w:w="1345" w:type="dxa"/>
          </w:tcPr>
          <w:p w14:paraId="61D6131D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</w:tcPr>
          <w:p w14:paraId="6CA836BE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AFE7E89" w14:textId="77777777"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4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665"/>
        <w:gridCol w:w="1666"/>
        <w:gridCol w:w="1665"/>
        <w:gridCol w:w="1666"/>
        <w:gridCol w:w="1666"/>
      </w:tblGrid>
      <w:tr w:rsidR="00C96704" w:rsidRPr="00B33720" w14:paraId="19E0B293" w14:textId="77777777" w:rsidTr="002335E3">
        <w:trPr>
          <w:trHeight w:val="255"/>
        </w:trPr>
        <w:tc>
          <w:tcPr>
            <w:tcW w:w="1141" w:type="dxa"/>
            <w:noWrap/>
            <w:vAlign w:val="bottom"/>
          </w:tcPr>
          <w:p w14:paraId="404949B4" w14:textId="77777777" w:rsidR="00C96704" w:rsidRPr="00B33720" w:rsidRDefault="00C96704" w:rsidP="00D83732">
            <w:pPr>
              <w:ind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</w:tcPr>
          <w:p w14:paraId="569D42A6" w14:textId="77777777" w:rsidR="00C96704" w:rsidRPr="00B33720" w:rsidRDefault="00C96704" w:rsidP="001F07FF">
            <w:pPr>
              <w:tabs>
                <w:tab w:val="right" w:pos="1443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</w:t>
            </w:r>
            <w:r w:rsidR="007975A5" w:rsidRPr="007975A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14:paraId="6A12C659" w14:textId="4422A012" w:rsidR="00C96704" w:rsidRPr="00B33720" w:rsidRDefault="00C96704" w:rsidP="002335E3">
            <w:pPr>
              <w:tabs>
                <w:tab w:val="right" w:pos="1394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B91EF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noWrap/>
            <w:vAlign w:val="bottom"/>
          </w:tcPr>
          <w:p w14:paraId="6D5041AF" w14:textId="77777777" w:rsidR="00C96704" w:rsidRPr="001234F9" w:rsidRDefault="00C96704" w:rsidP="001F07FF">
            <w:pPr>
              <w:tabs>
                <w:tab w:val="right" w:pos="145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14:paraId="3AF4D25B" w14:textId="77777777" w:rsidR="00C96704" w:rsidRPr="001234F9" w:rsidRDefault="00C96704" w:rsidP="002335E3">
            <w:pPr>
              <w:tabs>
                <w:tab w:val="right" w:pos="140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2335E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36C998" w14:textId="77777777" w:rsidR="00C96704" w:rsidRPr="00B33720" w:rsidRDefault="00C96704" w:rsidP="002335E3">
            <w:pPr>
              <w:tabs>
                <w:tab w:val="right" w:pos="135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2335E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486CE3" w:rsidRPr="00B33720" w14:paraId="32563BCC" w14:textId="77777777" w:rsidTr="0070492E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F6986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01565" w14:textId="72DECB9C" w:rsidR="00486CE3" w:rsidRPr="00486CE3" w:rsidRDefault="0070492E" w:rsidP="00486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8/21</w:t>
            </w:r>
            <w:r w:rsidR="00495D3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183C2" w14:textId="30E3F79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70492E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D86891" w14:textId="30F827F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70492E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305A45" w14:textId="0552F86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70492E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E03C981" w14:textId="26D0522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70492E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86CE3" w:rsidRPr="00B33720" w14:paraId="6D93EADD" w14:textId="77777777" w:rsidTr="0070492E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</w:tcPr>
          <w:p w14:paraId="3140C419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CAFB565" w14:textId="77D10AF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70492E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BCEB404" w14:textId="2FA5AA2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</w:t>
            </w:r>
            <w:r w:rsidR="0070492E">
              <w:rPr>
                <w:rFonts w:ascii="Arial" w:hAnsi="Arial" w:cs="Arial"/>
                <w:sz w:val="20"/>
                <w:szCs w:val="20"/>
              </w:rPr>
              <w:t>29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Last day to self-</w:t>
            </w:r>
            <w:proofErr w:type="gramStart"/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add  a</w:t>
            </w:r>
            <w:proofErr w:type="gramEnd"/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class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63DCCC80" w14:textId="5F2FD30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8/3</w:t>
            </w:r>
            <w:r w:rsidR="0070492E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9E3C8B" w14:textId="226CF04B" w:rsidR="00486CE3" w:rsidRPr="00486CE3" w:rsidRDefault="0070492E" w:rsidP="00486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856581" w14:textId="092CBD1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86CE3" w:rsidRPr="00B33720" w14:paraId="1F9FFB9F" w14:textId="77777777" w:rsidTr="0070492E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61ACB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14:paraId="255EB6FD" w14:textId="25374EF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C833" w14:textId="4B17A12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2086" w14:textId="4060125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self-drop a class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4EB37FE8" w14:textId="02177C8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EB5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569">
              <w:rPr>
                <w:rFonts w:ascii="Arial" w:hAnsi="Arial" w:cs="Arial"/>
                <w:sz w:val="20"/>
                <w:szCs w:val="20"/>
              </w:rPr>
              <w:br/>
            </w:r>
            <w:r w:rsidR="00EB5569">
              <w:rPr>
                <w:rFonts w:ascii="Arial" w:hAnsi="Arial" w:cs="Arial"/>
                <w:b/>
                <w:i/>
                <w:sz w:val="16"/>
                <w:szCs w:val="16"/>
              </w:rPr>
              <w:t>Graduate degree app for FL23 due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3ECF35" w14:textId="4920F6F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EB5569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(take-home)</w:t>
            </w:r>
          </w:p>
        </w:tc>
      </w:tr>
      <w:tr w:rsidR="00486CE3" w:rsidRPr="00B33720" w14:paraId="087422EA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4D4A8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1F54" w14:textId="139BBA4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70492E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EB5569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(due date)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9B61" w14:textId="0A1A2AC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70492E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A51E" w14:textId="3DB0E0C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70492E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3150" w14:textId="7E5E52A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70492E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B1937F" w14:textId="31F17D3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70492E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86CE3" w:rsidRPr="00B33720" w14:paraId="01E42B0E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A6C3230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E4AB5" w14:textId="4A3FB2E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70492E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14D17B" w14:textId="6B640C6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19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B5195A" w14:textId="23E2594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70492E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9A57F9" w14:textId="028AA65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70492E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2DFA32" w14:textId="17786D0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70492E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86CE3" w:rsidRPr="00B33720" w14:paraId="21DBA9B2" w14:textId="77777777" w:rsidTr="002335E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2954783A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8950F22" w14:textId="3A18F78D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70492E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9724F75" w14:textId="404CD04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BF3B92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15F3FFA" w14:textId="285E26B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BF3B92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E26390E" w14:textId="0534702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BF3B92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0B67A2C2" w14:textId="6A5D921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BF3B92">
              <w:rPr>
                <w:rFonts w:ascii="Arial" w:hAnsi="Arial" w:cs="Arial"/>
                <w:sz w:val="20"/>
                <w:szCs w:val="20"/>
              </w:rPr>
              <w:t>29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BF3B92">
              <w:rPr>
                <w:rFonts w:ascii="Arial" w:hAnsi="Arial" w:cs="Arial"/>
                <w:sz w:val="20"/>
                <w:szCs w:val="20"/>
              </w:rPr>
              <w:br/>
            </w:r>
            <w:r w:rsidR="00BF3B92">
              <w:rPr>
                <w:rFonts w:ascii="Arial" w:hAnsi="Arial" w:cs="Arial"/>
                <w:b/>
                <w:sz w:val="16"/>
                <w:szCs w:val="16"/>
              </w:rPr>
              <w:t xml:space="preserve">9/30 </w:t>
            </w:r>
            <w:r w:rsidR="00BF3B92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486CE3" w:rsidRPr="00B33720" w14:paraId="07CA96D4" w14:textId="77777777" w:rsidTr="002335E3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9D481" w14:textId="0648BB44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  <w:r w:rsidR="00ED64C4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Career Week</w:t>
            </w:r>
            <w:r w:rsidR="00ED64C4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(Oct. 2-6)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D3D" w14:textId="63220017" w:rsidR="00486CE3" w:rsidRPr="00486CE3" w:rsidRDefault="00486CE3" w:rsidP="0094143E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941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43E">
              <w:rPr>
                <w:rFonts w:ascii="Arial" w:hAnsi="Arial" w:cs="Arial"/>
                <w:sz w:val="20"/>
                <w:szCs w:val="20"/>
              </w:rPr>
              <w:br/>
            </w:r>
            <w:r w:rsidR="0094143E" w:rsidRPr="00706C41">
              <w:rPr>
                <w:rFonts w:ascii="Arial" w:hAnsi="Arial" w:cs="Arial"/>
                <w:b/>
                <w:i/>
                <w:sz w:val="16"/>
                <w:szCs w:val="20"/>
              </w:rPr>
              <w:t>Baccalaureate deg app for SP</w:t>
            </w:r>
            <w:r w:rsidR="0094143E">
              <w:rPr>
                <w:rFonts w:ascii="Arial" w:hAnsi="Arial" w:cs="Arial"/>
                <w:b/>
                <w:i/>
                <w:sz w:val="16"/>
                <w:szCs w:val="20"/>
              </w:rPr>
              <w:t>2</w:t>
            </w:r>
            <w:r w:rsidR="00BF3B92">
              <w:rPr>
                <w:rFonts w:ascii="Arial" w:hAnsi="Arial" w:cs="Arial"/>
                <w:b/>
                <w:i/>
                <w:sz w:val="16"/>
                <w:szCs w:val="20"/>
              </w:rPr>
              <w:t>4</w:t>
            </w:r>
            <w:r w:rsidR="0094143E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B5BB" w14:textId="5015D0F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85DF" w14:textId="0392AA34" w:rsidR="00486CE3" w:rsidRPr="00B91EF3" w:rsidRDefault="00486CE3" w:rsidP="00486CE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ED64C4">
              <w:rPr>
                <w:rFonts w:ascii="Arial" w:hAnsi="Arial" w:cs="Arial"/>
                <w:sz w:val="20"/>
                <w:szCs w:val="20"/>
              </w:rPr>
              <w:br/>
            </w:r>
            <w:r w:rsidR="00ED64C4" w:rsidRPr="00ED64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Fall Career Fair</w:t>
            </w:r>
            <w:r w:rsidR="00ED64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</w:t>
            </w:r>
            <w:r w:rsidR="00ED64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(Field House)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C8" w14:textId="77777777" w:rsid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725EAC07" w14:textId="772FF7F7" w:rsidR="00ED64C4" w:rsidRPr="00486CE3" w:rsidRDefault="00ED64C4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ED64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Fall Career Fair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(Field House)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7796" w14:textId="595B2F1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86CE3" w:rsidRPr="00B33720" w14:paraId="0DECE4F1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8F49F" w14:textId="77777777" w:rsidR="00486CE3" w:rsidRPr="002335E3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  <w:r w:rsidR="002335E3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34AE" w14:textId="12F7E85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C48B" w14:textId="1F5D60D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BF3B92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BDFF" w14:textId="7530F81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ADA4" w14:textId="1F68196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BF3B92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C5236E" w14:textId="3CC777B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86CE3" w:rsidRPr="00B33720" w14:paraId="64422221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7AAF2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E500" w14:textId="5F34A42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BF3B92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3A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Begin </w:t>
            </w:r>
            <w:r w:rsidR="003A71C6">
              <w:rPr>
                <w:rFonts w:ascii="Arial Narrow" w:hAnsi="Arial Narrow" w:cs="Arial"/>
                <w:b/>
                <w:i/>
                <w:sz w:val="18"/>
                <w:szCs w:val="18"/>
              </w:rPr>
              <w:t>SP2</w:t>
            </w:r>
            <w:r w:rsidR="00BF3B92">
              <w:rPr>
                <w:rFonts w:ascii="Arial Narrow" w:hAnsi="Arial Narrow" w:cs="Arial"/>
                <w:b/>
                <w:i/>
                <w:sz w:val="18"/>
                <w:szCs w:val="18"/>
              </w:rPr>
              <w:t>4</w:t>
            </w:r>
            <w:r w:rsidR="003A71C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3A71C6">
              <w:rPr>
                <w:rFonts w:ascii="Arial Narrow" w:hAnsi="Arial Narrow" w:cs="Arial"/>
                <w:b/>
                <w:i/>
                <w:sz w:val="18"/>
                <w:szCs w:val="18"/>
              </w:rPr>
              <w:t>Academic 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F7BC" w14:textId="2A6E544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BF3B92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ACC1" w14:textId="067A046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BF3B92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091" w14:textId="544D0AB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19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C18618" w14:textId="704E7BB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BF3B92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1E2771" w:rsidRPr="001E277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1E2771" w:rsidRPr="001E27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MSU Friday</w:t>
            </w:r>
          </w:p>
        </w:tc>
      </w:tr>
      <w:tr w:rsidR="00486CE3" w:rsidRPr="00B33720" w14:paraId="3A4772CB" w14:textId="77777777" w:rsidTr="00BF3B92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8243CE7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415FDC" w14:textId="2856B77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3A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>
              <w:rPr>
                <w:rFonts w:ascii="Arial" w:hAnsi="Arial" w:cs="Arial"/>
                <w:b/>
                <w:i/>
                <w:sz w:val="16"/>
                <w:szCs w:val="20"/>
              </w:rPr>
              <w:t>Begin SP2</w:t>
            </w:r>
            <w:r w:rsidR="00BF3B92">
              <w:rPr>
                <w:rFonts w:ascii="Arial" w:hAnsi="Arial" w:cs="Arial"/>
                <w:b/>
                <w:i/>
                <w:sz w:val="16"/>
                <w:szCs w:val="20"/>
              </w:rPr>
              <w:t>4</w:t>
            </w:r>
            <w:r w:rsidR="003A71C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b/>
                <w:i/>
                <w:sz w:val="16"/>
                <w:szCs w:val="20"/>
              </w:rPr>
              <w:t>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072AA7" w14:textId="4A0FF41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BF3B92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61FC1731" w14:textId="3BA9231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BF3B92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F12A5E5" w14:textId="1D1C73F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BF3B92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2972F5AB" w14:textId="719D79FD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BF3B92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86CE3" w:rsidRPr="00B33720" w14:paraId="1F5EDD2C" w14:textId="77777777" w:rsidTr="00BF3B92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0BAF22" w14:textId="77777777" w:rsidR="00486CE3" w:rsidRPr="00B33720" w:rsidRDefault="00486CE3" w:rsidP="00486CE3">
            <w:pPr>
              <w:ind w:left="-144" w:right="-52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54A9FF0" w14:textId="44CD20C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10/3</w:t>
            </w:r>
            <w:r w:rsidR="00BF3B92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AE6AC4E" w14:textId="22199BB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</w:t>
            </w:r>
            <w:r w:rsidR="00BF3B92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1/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F864" w14:textId="46B3C2F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D5D2" w14:textId="3C2B6A1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F48352" w14:textId="2A38874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1E2771" w:rsidRPr="001E27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E2771" w:rsidRPr="001E277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1E2771" w:rsidRPr="001E27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MSU Friday</w:t>
            </w:r>
          </w:p>
        </w:tc>
      </w:tr>
      <w:tr w:rsidR="00486CE3" w:rsidRPr="00B33720" w14:paraId="6D079129" w14:textId="77777777" w:rsidTr="00BF3B92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7A88B" w14:textId="3DC2F7F1" w:rsidR="00486CE3" w:rsidRPr="00B33720" w:rsidRDefault="00486CE3" w:rsidP="002335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</w:t>
            </w:r>
            <w:r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BF3B92">
              <w:rPr>
                <w:rFonts w:ascii="Arial Narrow" w:hAnsi="Arial Narrow" w:cs="Arial"/>
                <w:i/>
                <w:iCs/>
                <w:sz w:val="16"/>
                <w:szCs w:val="18"/>
              </w:rPr>
              <w:t>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/2</w:t>
            </w:r>
            <w:r w:rsidR="00BF3B92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A1E1" w14:textId="2F83293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1638" w14:textId="76FF252C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4840" w14:textId="263EC57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73ED" w14:textId="378D527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</w:tcPr>
          <w:p w14:paraId="19B9192D" w14:textId="512EAB8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BF3B92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</w:tr>
      <w:tr w:rsidR="00486CE3" w:rsidRPr="00B33720" w14:paraId="491C911A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8CC7A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4475" w14:textId="7677899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1B4" w14:textId="33DBFBC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BF3B92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5EE1" w14:textId="7F6054A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BF3B92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BF3B92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F3B92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CB70" w14:textId="561BB0F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BF3B92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E9382A" w14:textId="43F9025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BF3B92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>
              <w:rPr>
                <w:rFonts w:ascii="Arial" w:hAnsi="Arial" w:cs="Arial"/>
                <w:b/>
                <w:sz w:val="16"/>
                <w:szCs w:val="16"/>
              </w:rPr>
              <w:t>11/1</w:t>
            </w:r>
            <w:r w:rsidR="00BF3B9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A71C6">
              <w:rPr>
                <w:rFonts w:ascii="Arial" w:hAnsi="Arial" w:cs="Arial"/>
                <w:b/>
                <w:sz w:val="16"/>
                <w:szCs w:val="16"/>
              </w:rPr>
              <w:t xml:space="preserve"> Cat/</w:t>
            </w:r>
            <w:proofErr w:type="spellStart"/>
            <w:r w:rsidR="003A71C6">
              <w:rPr>
                <w:rFonts w:ascii="Arial" w:hAnsi="Arial" w:cs="Arial"/>
                <w:b/>
                <w:sz w:val="16"/>
                <w:szCs w:val="16"/>
              </w:rPr>
              <w:t>Griz</w:t>
            </w:r>
            <w:proofErr w:type="spellEnd"/>
          </w:p>
        </w:tc>
      </w:tr>
      <w:tr w:rsidR="00486CE3" w:rsidRPr="00B33720" w14:paraId="70E4023B" w14:textId="77777777" w:rsidTr="00BF3B92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7F7775F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1BAB6B0E" w14:textId="57B9136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BF3B92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1A36AF03" w14:textId="59EB8A3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</w:tcPr>
          <w:p w14:paraId="3EE4BF09" w14:textId="2051E79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BF3B92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</w:tcPr>
          <w:p w14:paraId="688197E8" w14:textId="13FF22AE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  <w:noWrap/>
          </w:tcPr>
          <w:p w14:paraId="4EAD7EBD" w14:textId="291245D5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BF3B92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486CE3" w:rsidRPr="00B33720" w14:paraId="4DF54EAA" w14:textId="77777777" w:rsidTr="00BF3B92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76368F03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619506A" w14:textId="5710D1D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BF3B92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42EC2C2" w14:textId="3F077E2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BF3B92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00F25490" w14:textId="77B3365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29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A2C1BF" w14:textId="1ED97DF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BF3B92">
              <w:rPr>
                <w:rFonts w:ascii="Arial" w:hAnsi="Arial" w:cs="Arial"/>
                <w:sz w:val="20"/>
                <w:szCs w:val="20"/>
              </w:rPr>
              <w:t>30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EFA762" w14:textId="678EA32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E43795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43795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Last day </w:t>
            </w:r>
            <w:r w:rsidR="00E43795">
              <w:rPr>
                <w:rFonts w:ascii="Arial" w:hAnsi="Arial" w:cs="Arial"/>
                <w:b/>
                <w:i/>
                <w:sz w:val="16"/>
                <w:szCs w:val="16"/>
              </w:rPr>
              <w:t>for MS/PhD exams</w:t>
            </w:r>
          </w:p>
        </w:tc>
      </w:tr>
      <w:tr w:rsidR="00486CE3" w:rsidRPr="00B33720" w14:paraId="49712EA7" w14:textId="77777777" w:rsidTr="00BF3B92">
        <w:trPr>
          <w:trHeight w:hRule="exact" w:val="648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7B775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EC55" w14:textId="4D96422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BF3B92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0C6" w14:textId="46499E5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BF3B92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0919" w14:textId="5F0DFAE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BF3B92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F6F2" w14:textId="7E44A42D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BF3B92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4778D37" w14:textId="0941C20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BF3B92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 w:rsidRPr="000F4E5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2335E3" w:rsidRPr="000F4E56">
              <w:rPr>
                <w:rFonts w:ascii="Arial" w:hAnsi="Arial" w:cs="Arial"/>
                <w:b/>
                <w:sz w:val="16"/>
                <w:szCs w:val="20"/>
              </w:rPr>
              <w:br/>
              <w:t>Last Day of Class</w:t>
            </w:r>
          </w:p>
        </w:tc>
      </w:tr>
      <w:tr w:rsidR="00486CE3" w:rsidRPr="00B33720" w14:paraId="2F4097B3" w14:textId="77777777" w:rsidTr="002335E3">
        <w:trPr>
          <w:trHeight w:hRule="exact" w:val="648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1794F0" w14:textId="77777777" w:rsidR="00486CE3" w:rsidRDefault="0030468F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</w:t>
            </w:r>
            <w:r w:rsidR="00486CE3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1B96D9E" w14:textId="761D162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61AF033D" w14:textId="62B7EB6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BF3B92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14:paraId="121C27E2" w14:textId="36D4990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BF3B92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D32D215" w14:textId="3D1E1F1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BF3B92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1B24653" w14:textId="28497EAD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BF3B92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70492E">
              <w:rPr>
                <w:rFonts w:ascii="Arial" w:hAnsi="Arial" w:cs="Arial"/>
                <w:sz w:val="20"/>
                <w:szCs w:val="20"/>
              </w:rPr>
              <w:t>2023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0F4E56">
              <w:rPr>
                <w:rFonts w:ascii="Arial" w:hAnsi="Arial" w:cs="Arial"/>
                <w:b/>
                <w:sz w:val="15"/>
                <w:szCs w:val="15"/>
              </w:rPr>
              <w:t>Fall Commencement</w:t>
            </w:r>
          </w:p>
        </w:tc>
      </w:tr>
    </w:tbl>
    <w:p w14:paraId="5C0874B0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D940" w14:textId="77777777" w:rsidR="009B0886" w:rsidRDefault="009B0886">
      <w:r>
        <w:separator/>
      </w:r>
    </w:p>
  </w:endnote>
  <w:endnote w:type="continuationSeparator" w:id="0">
    <w:p w14:paraId="7E1E1787" w14:textId="77777777" w:rsidR="009B0886" w:rsidRDefault="009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4E" w14:textId="66B3CA57"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3F0BD6">
      <w:rPr>
        <w:rFonts w:ascii="Arial Narrow" w:hAnsi="Arial Narrow"/>
        <w:sz w:val="18"/>
        <w:szCs w:val="18"/>
      </w:rPr>
      <w:t>2</w:t>
    </w:r>
    <w:r w:rsidR="00BF3B92">
      <w:rPr>
        <w:rFonts w:ascii="Arial Narrow" w:hAnsi="Arial Narrow"/>
        <w:sz w:val="18"/>
        <w:szCs w:val="18"/>
      </w:rPr>
      <w:t>30</w:t>
    </w:r>
    <w:r w:rsidR="001E2771">
      <w:rPr>
        <w:rFonts w:ascii="Arial Narrow" w:hAnsi="Arial Narrow"/>
        <w:sz w:val="18"/>
        <w:szCs w:val="18"/>
      </w:rPr>
      <w:t>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8EA" w14:textId="77777777" w:rsidR="009B0886" w:rsidRDefault="009B0886">
      <w:r>
        <w:separator/>
      </w:r>
    </w:p>
  </w:footnote>
  <w:footnote w:type="continuationSeparator" w:id="0">
    <w:p w14:paraId="68AC0005" w14:textId="77777777" w:rsidR="009B0886" w:rsidRDefault="009B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247470">
    <w:abstractNumId w:val="6"/>
  </w:num>
  <w:num w:numId="2" w16cid:durableId="1444838310">
    <w:abstractNumId w:val="7"/>
  </w:num>
  <w:num w:numId="3" w16cid:durableId="2030063865">
    <w:abstractNumId w:val="5"/>
  </w:num>
  <w:num w:numId="4" w16cid:durableId="1384061344">
    <w:abstractNumId w:val="4"/>
  </w:num>
  <w:num w:numId="5" w16cid:durableId="148641243">
    <w:abstractNumId w:val="0"/>
  </w:num>
  <w:num w:numId="6" w16cid:durableId="994604468">
    <w:abstractNumId w:val="8"/>
  </w:num>
  <w:num w:numId="7" w16cid:durableId="710110448">
    <w:abstractNumId w:val="1"/>
  </w:num>
  <w:num w:numId="8" w16cid:durableId="61762396">
    <w:abstractNumId w:val="3"/>
  </w:num>
  <w:num w:numId="9" w16cid:durableId="505487863">
    <w:abstractNumId w:val="2"/>
  </w:num>
  <w:num w:numId="10" w16cid:durableId="1860124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212BC"/>
    <w:rsid w:val="00032F60"/>
    <w:rsid w:val="000346C9"/>
    <w:rsid w:val="00041AC3"/>
    <w:rsid w:val="00070DC1"/>
    <w:rsid w:val="00071D58"/>
    <w:rsid w:val="00076BBB"/>
    <w:rsid w:val="00084F74"/>
    <w:rsid w:val="0008775C"/>
    <w:rsid w:val="00097EA8"/>
    <w:rsid w:val="000A3CD3"/>
    <w:rsid w:val="000B424F"/>
    <w:rsid w:val="000C77C8"/>
    <w:rsid w:val="000D16E1"/>
    <w:rsid w:val="000D343D"/>
    <w:rsid w:val="000E2A65"/>
    <w:rsid w:val="000E5269"/>
    <w:rsid w:val="000E79B6"/>
    <w:rsid w:val="000F4E56"/>
    <w:rsid w:val="00101186"/>
    <w:rsid w:val="001112F8"/>
    <w:rsid w:val="00115E8A"/>
    <w:rsid w:val="0012176B"/>
    <w:rsid w:val="001234F9"/>
    <w:rsid w:val="00137A5A"/>
    <w:rsid w:val="00140AE6"/>
    <w:rsid w:val="00150117"/>
    <w:rsid w:val="0015014C"/>
    <w:rsid w:val="00162739"/>
    <w:rsid w:val="00164482"/>
    <w:rsid w:val="00165425"/>
    <w:rsid w:val="00172AF6"/>
    <w:rsid w:val="00180155"/>
    <w:rsid w:val="001A2237"/>
    <w:rsid w:val="001B06BE"/>
    <w:rsid w:val="001B1682"/>
    <w:rsid w:val="001B6D3A"/>
    <w:rsid w:val="001C4A07"/>
    <w:rsid w:val="001C7975"/>
    <w:rsid w:val="001D419F"/>
    <w:rsid w:val="001D717F"/>
    <w:rsid w:val="001D7E44"/>
    <w:rsid w:val="001E2771"/>
    <w:rsid w:val="001E28FF"/>
    <w:rsid w:val="001F07FF"/>
    <w:rsid w:val="001F257A"/>
    <w:rsid w:val="002069AE"/>
    <w:rsid w:val="002177A5"/>
    <w:rsid w:val="0023001B"/>
    <w:rsid w:val="002335E3"/>
    <w:rsid w:val="002359D4"/>
    <w:rsid w:val="0023619C"/>
    <w:rsid w:val="00242724"/>
    <w:rsid w:val="00252625"/>
    <w:rsid w:val="00262BF7"/>
    <w:rsid w:val="00291DD1"/>
    <w:rsid w:val="002A032B"/>
    <w:rsid w:val="002E0D10"/>
    <w:rsid w:val="002E0EDE"/>
    <w:rsid w:val="002E1A03"/>
    <w:rsid w:val="002F7718"/>
    <w:rsid w:val="0030468F"/>
    <w:rsid w:val="003050A5"/>
    <w:rsid w:val="0031614A"/>
    <w:rsid w:val="003449EF"/>
    <w:rsid w:val="00345DB0"/>
    <w:rsid w:val="00362DED"/>
    <w:rsid w:val="00382735"/>
    <w:rsid w:val="003A002C"/>
    <w:rsid w:val="003A71C6"/>
    <w:rsid w:val="003B1DD9"/>
    <w:rsid w:val="003D22CD"/>
    <w:rsid w:val="003D2601"/>
    <w:rsid w:val="003D3196"/>
    <w:rsid w:val="003D3A53"/>
    <w:rsid w:val="003D7A30"/>
    <w:rsid w:val="003E4616"/>
    <w:rsid w:val="003F0BD6"/>
    <w:rsid w:val="00413A2E"/>
    <w:rsid w:val="00415778"/>
    <w:rsid w:val="00415C48"/>
    <w:rsid w:val="00432DD0"/>
    <w:rsid w:val="0043383B"/>
    <w:rsid w:val="00435F64"/>
    <w:rsid w:val="00444129"/>
    <w:rsid w:val="004639E0"/>
    <w:rsid w:val="004656CE"/>
    <w:rsid w:val="004779C4"/>
    <w:rsid w:val="00486CE3"/>
    <w:rsid w:val="00490AF0"/>
    <w:rsid w:val="00492BA8"/>
    <w:rsid w:val="00495D3C"/>
    <w:rsid w:val="004A280D"/>
    <w:rsid w:val="004A6302"/>
    <w:rsid w:val="004C1118"/>
    <w:rsid w:val="004D00BD"/>
    <w:rsid w:val="004D4C1E"/>
    <w:rsid w:val="004F31DD"/>
    <w:rsid w:val="004F5090"/>
    <w:rsid w:val="005047E7"/>
    <w:rsid w:val="00507B4D"/>
    <w:rsid w:val="00511998"/>
    <w:rsid w:val="005162A9"/>
    <w:rsid w:val="00526C5E"/>
    <w:rsid w:val="00530009"/>
    <w:rsid w:val="00534801"/>
    <w:rsid w:val="00537D55"/>
    <w:rsid w:val="00566260"/>
    <w:rsid w:val="00567298"/>
    <w:rsid w:val="005740F7"/>
    <w:rsid w:val="00587B2E"/>
    <w:rsid w:val="00592273"/>
    <w:rsid w:val="0059543E"/>
    <w:rsid w:val="005A0C6E"/>
    <w:rsid w:val="005A1F4F"/>
    <w:rsid w:val="005A5188"/>
    <w:rsid w:val="005A731D"/>
    <w:rsid w:val="005D253B"/>
    <w:rsid w:val="005E649C"/>
    <w:rsid w:val="005F0B04"/>
    <w:rsid w:val="005F41D2"/>
    <w:rsid w:val="00605A6A"/>
    <w:rsid w:val="00605BC9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6D78A4"/>
    <w:rsid w:val="006E2FD1"/>
    <w:rsid w:val="0070492E"/>
    <w:rsid w:val="0070598E"/>
    <w:rsid w:val="007061BA"/>
    <w:rsid w:val="00706C41"/>
    <w:rsid w:val="00722BD9"/>
    <w:rsid w:val="00723872"/>
    <w:rsid w:val="00723E50"/>
    <w:rsid w:val="007250FD"/>
    <w:rsid w:val="00744B4E"/>
    <w:rsid w:val="00747E65"/>
    <w:rsid w:val="00763797"/>
    <w:rsid w:val="00770E8C"/>
    <w:rsid w:val="00771C8B"/>
    <w:rsid w:val="007735A3"/>
    <w:rsid w:val="00786230"/>
    <w:rsid w:val="00786FCA"/>
    <w:rsid w:val="007875E2"/>
    <w:rsid w:val="007960A3"/>
    <w:rsid w:val="00796122"/>
    <w:rsid w:val="00797316"/>
    <w:rsid w:val="007975A5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344C6"/>
    <w:rsid w:val="00850929"/>
    <w:rsid w:val="0088256C"/>
    <w:rsid w:val="008B121B"/>
    <w:rsid w:val="008C0566"/>
    <w:rsid w:val="008C1380"/>
    <w:rsid w:val="008D35EC"/>
    <w:rsid w:val="008D3A6F"/>
    <w:rsid w:val="008F6D8A"/>
    <w:rsid w:val="0090231D"/>
    <w:rsid w:val="009077D8"/>
    <w:rsid w:val="0094143E"/>
    <w:rsid w:val="00953344"/>
    <w:rsid w:val="00960312"/>
    <w:rsid w:val="009649F4"/>
    <w:rsid w:val="00967907"/>
    <w:rsid w:val="00976A13"/>
    <w:rsid w:val="00977DE5"/>
    <w:rsid w:val="00987D47"/>
    <w:rsid w:val="009A4072"/>
    <w:rsid w:val="009A540C"/>
    <w:rsid w:val="009B0886"/>
    <w:rsid w:val="009B390E"/>
    <w:rsid w:val="009C73BD"/>
    <w:rsid w:val="009D092C"/>
    <w:rsid w:val="009E64E1"/>
    <w:rsid w:val="009E6ECE"/>
    <w:rsid w:val="00A00BF2"/>
    <w:rsid w:val="00A02478"/>
    <w:rsid w:val="00A03AC1"/>
    <w:rsid w:val="00A05401"/>
    <w:rsid w:val="00A238AE"/>
    <w:rsid w:val="00A23D39"/>
    <w:rsid w:val="00A25B43"/>
    <w:rsid w:val="00A46E2F"/>
    <w:rsid w:val="00A46F1D"/>
    <w:rsid w:val="00A745A4"/>
    <w:rsid w:val="00A92FA6"/>
    <w:rsid w:val="00AB10AF"/>
    <w:rsid w:val="00AB78EA"/>
    <w:rsid w:val="00AC387B"/>
    <w:rsid w:val="00AF03FF"/>
    <w:rsid w:val="00AF0BEA"/>
    <w:rsid w:val="00AF166D"/>
    <w:rsid w:val="00B0664C"/>
    <w:rsid w:val="00B21059"/>
    <w:rsid w:val="00B24D75"/>
    <w:rsid w:val="00B33720"/>
    <w:rsid w:val="00B339A8"/>
    <w:rsid w:val="00B50BAF"/>
    <w:rsid w:val="00B67391"/>
    <w:rsid w:val="00B820D1"/>
    <w:rsid w:val="00B82EF1"/>
    <w:rsid w:val="00B91EF3"/>
    <w:rsid w:val="00B94701"/>
    <w:rsid w:val="00BA3058"/>
    <w:rsid w:val="00BA5A03"/>
    <w:rsid w:val="00BB1480"/>
    <w:rsid w:val="00BB31D5"/>
    <w:rsid w:val="00BC280F"/>
    <w:rsid w:val="00BC678C"/>
    <w:rsid w:val="00BD2D4C"/>
    <w:rsid w:val="00BE44A2"/>
    <w:rsid w:val="00BE45B1"/>
    <w:rsid w:val="00BF03DE"/>
    <w:rsid w:val="00BF3B92"/>
    <w:rsid w:val="00C07C66"/>
    <w:rsid w:val="00C1609C"/>
    <w:rsid w:val="00C22E71"/>
    <w:rsid w:val="00C25B2A"/>
    <w:rsid w:val="00C30E10"/>
    <w:rsid w:val="00C43255"/>
    <w:rsid w:val="00C439A2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417B5"/>
    <w:rsid w:val="00D47D93"/>
    <w:rsid w:val="00D61DAF"/>
    <w:rsid w:val="00D82F57"/>
    <w:rsid w:val="00D83732"/>
    <w:rsid w:val="00D863B0"/>
    <w:rsid w:val="00D86D0B"/>
    <w:rsid w:val="00D90193"/>
    <w:rsid w:val="00D91A1A"/>
    <w:rsid w:val="00D942CB"/>
    <w:rsid w:val="00DB02CE"/>
    <w:rsid w:val="00DB19EE"/>
    <w:rsid w:val="00DB28EC"/>
    <w:rsid w:val="00DC647A"/>
    <w:rsid w:val="00DF6FB8"/>
    <w:rsid w:val="00E06856"/>
    <w:rsid w:val="00E11A66"/>
    <w:rsid w:val="00E17D27"/>
    <w:rsid w:val="00E43795"/>
    <w:rsid w:val="00E4457A"/>
    <w:rsid w:val="00E52AA7"/>
    <w:rsid w:val="00E55D7B"/>
    <w:rsid w:val="00E7538F"/>
    <w:rsid w:val="00E8779A"/>
    <w:rsid w:val="00EB5569"/>
    <w:rsid w:val="00EC2655"/>
    <w:rsid w:val="00ED47AD"/>
    <w:rsid w:val="00ED64C4"/>
    <w:rsid w:val="00EF5796"/>
    <w:rsid w:val="00F05EA7"/>
    <w:rsid w:val="00F1011E"/>
    <w:rsid w:val="00F132D5"/>
    <w:rsid w:val="00F16642"/>
    <w:rsid w:val="00F37C7B"/>
    <w:rsid w:val="00F435AD"/>
    <w:rsid w:val="00F436BC"/>
    <w:rsid w:val="00F51FA5"/>
    <w:rsid w:val="00F535E7"/>
    <w:rsid w:val="00F5763B"/>
    <w:rsid w:val="00F62AFD"/>
    <w:rsid w:val="00F62C67"/>
    <w:rsid w:val="00F73BA6"/>
    <w:rsid w:val="00F96D17"/>
    <w:rsid w:val="00F97F69"/>
    <w:rsid w:val="00FA27FF"/>
    <w:rsid w:val="00FB72D5"/>
    <w:rsid w:val="00FB7627"/>
    <w:rsid w:val="00FC1AC9"/>
    <w:rsid w:val="00FC6226"/>
    <w:rsid w:val="00FD0726"/>
    <w:rsid w:val="00FD2494"/>
    <w:rsid w:val="00FD6771"/>
    <w:rsid w:val="00FE1D8C"/>
    <w:rsid w:val="00FE30D6"/>
    <w:rsid w:val="00FE6010"/>
    <w:rsid w:val="00FE6FED"/>
    <w:rsid w:val="00FF2B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4240F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2022 Calendar</vt:lpstr>
    </vt:vector>
  </TitlesOfParts>
  <Company>Montana State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 Calendar</dc:title>
  <dc:subject/>
  <dc:creator>R.C. Maher</dc:creator>
  <cp:keywords/>
  <cp:lastModifiedBy>Maher, Rob</cp:lastModifiedBy>
  <cp:revision>7</cp:revision>
  <cp:lastPrinted>2022-04-05T14:35:00Z</cp:lastPrinted>
  <dcterms:created xsi:type="dcterms:W3CDTF">2023-03-13T22:50:00Z</dcterms:created>
  <dcterms:modified xsi:type="dcterms:W3CDTF">2023-04-12T15:05:00Z</dcterms:modified>
</cp:coreProperties>
</file>