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704" w:rsidRPr="007F262A" w:rsidRDefault="00530009" w:rsidP="007F262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Fall</w:t>
      </w:r>
      <w:r w:rsidR="00C96704" w:rsidRPr="007F262A">
        <w:rPr>
          <w:rFonts w:ascii="Arial" w:hAnsi="Arial" w:cs="Arial"/>
          <w:b/>
          <w:bCs/>
        </w:rPr>
        <w:t xml:space="preserve"> 20</w:t>
      </w:r>
      <w:r w:rsidR="003D2601">
        <w:rPr>
          <w:rFonts w:ascii="Arial" w:hAnsi="Arial" w:cs="Arial"/>
          <w:b/>
          <w:bCs/>
        </w:rPr>
        <w:t>2</w:t>
      </w:r>
      <w:r w:rsidR="00FB7627">
        <w:rPr>
          <w:rFonts w:ascii="Arial" w:hAnsi="Arial" w:cs="Arial"/>
          <w:b/>
          <w:bCs/>
        </w:rPr>
        <w:t>1</w:t>
      </w:r>
      <w:r w:rsidR="00967907">
        <w:rPr>
          <w:rFonts w:ascii="Arial" w:hAnsi="Arial" w:cs="Arial"/>
          <w:b/>
          <w:bCs/>
        </w:rPr>
        <w:t xml:space="preserve"> C</w:t>
      </w:r>
      <w:r w:rsidR="00C96704" w:rsidRPr="007F262A">
        <w:rPr>
          <w:rFonts w:ascii="Arial" w:hAnsi="Arial" w:cs="Arial"/>
          <w:b/>
          <w:bCs/>
        </w:rPr>
        <w:t>alendar</w:t>
      </w: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3150"/>
        <w:gridCol w:w="1345"/>
        <w:gridCol w:w="3515"/>
      </w:tblGrid>
      <w:tr w:rsidR="00071D58" w:rsidRPr="00FE30D6" w:rsidTr="00D83732">
        <w:trPr>
          <w:trHeight w:val="202"/>
        </w:trPr>
        <w:tc>
          <w:tcPr>
            <w:tcW w:w="1440" w:type="dxa"/>
          </w:tcPr>
          <w:p w:rsidR="00071D58" w:rsidRPr="00FE30D6" w:rsidRDefault="00071D58" w:rsidP="00071D5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Aug. 23-24 (M-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Tu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3150" w:type="dxa"/>
          </w:tcPr>
          <w:p w:rsidR="00071D58" w:rsidRPr="00FE30D6" w:rsidRDefault="00071D58" w:rsidP="00071D5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Orientation</w:t>
            </w:r>
          </w:p>
        </w:tc>
        <w:tc>
          <w:tcPr>
            <w:tcW w:w="1345" w:type="dxa"/>
          </w:tcPr>
          <w:p w:rsidR="00071D58" w:rsidRPr="00FE30D6" w:rsidRDefault="00071D58" w:rsidP="00D8373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Dec. 1</w:t>
            </w:r>
            <w:r w:rsidR="00D83732">
              <w:rPr>
                <w:rFonts w:ascii="Arial Narrow" w:hAnsi="Arial Narrow"/>
                <w:sz w:val="16"/>
                <w:szCs w:val="16"/>
              </w:rPr>
              <w:t>3-16</w:t>
            </w:r>
            <w:r w:rsidRPr="00FE30D6">
              <w:rPr>
                <w:rFonts w:ascii="Arial Narrow" w:hAnsi="Arial Narrow"/>
                <w:sz w:val="16"/>
                <w:szCs w:val="16"/>
              </w:rPr>
              <w:t xml:space="preserve"> (</w:t>
            </w:r>
            <w:r w:rsidR="00D83732">
              <w:rPr>
                <w:rFonts w:ascii="Arial Narrow" w:hAnsi="Arial Narrow"/>
                <w:sz w:val="16"/>
                <w:szCs w:val="16"/>
              </w:rPr>
              <w:t>M-</w:t>
            </w:r>
            <w:proofErr w:type="spellStart"/>
            <w:r w:rsidR="00D83732">
              <w:rPr>
                <w:rFonts w:ascii="Arial Narrow" w:hAnsi="Arial Narrow"/>
                <w:sz w:val="16"/>
                <w:szCs w:val="16"/>
              </w:rPr>
              <w:t>Th</w:t>
            </w:r>
            <w:proofErr w:type="spellEnd"/>
            <w:r w:rsidRPr="00FE30D6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3515" w:type="dxa"/>
          </w:tcPr>
          <w:p w:rsidR="00071D58" w:rsidRPr="00FE30D6" w:rsidRDefault="00D83732" w:rsidP="00071D5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Finals Week</w:t>
            </w:r>
          </w:p>
        </w:tc>
      </w:tr>
      <w:tr w:rsidR="00D83732" w:rsidRPr="00FE30D6" w:rsidTr="00D83732">
        <w:trPr>
          <w:trHeight w:val="202"/>
        </w:trPr>
        <w:tc>
          <w:tcPr>
            <w:tcW w:w="1440" w:type="dxa"/>
          </w:tcPr>
          <w:p w:rsidR="00D83732" w:rsidRPr="00FE30D6" w:rsidRDefault="00D83732" w:rsidP="00D8373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Aug. 25 (W)</w:t>
            </w:r>
          </w:p>
        </w:tc>
        <w:tc>
          <w:tcPr>
            <w:tcW w:w="3150" w:type="dxa"/>
          </w:tcPr>
          <w:p w:rsidR="00D83732" w:rsidRPr="00FE30D6" w:rsidRDefault="00D83732" w:rsidP="00D83732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>Classes Begin</w:t>
            </w:r>
          </w:p>
        </w:tc>
        <w:tc>
          <w:tcPr>
            <w:tcW w:w="1345" w:type="dxa"/>
          </w:tcPr>
          <w:p w:rsidR="00D83732" w:rsidRPr="00FE30D6" w:rsidRDefault="00D83732" w:rsidP="00D8373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Dec. 17</w:t>
            </w:r>
            <w:r w:rsidRPr="00FE30D6">
              <w:rPr>
                <w:rFonts w:ascii="Arial Narrow" w:hAnsi="Arial Narrow"/>
                <w:sz w:val="16"/>
                <w:szCs w:val="16"/>
              </w:rPr>
              <w:t xml:space="preserve"> (</w:t>
            </w:r>
            <w:r>
              <w:rPr>
                <w:rFonts w:ascii="Arial Narrow" w:hAnsi="Arial Narrow"/>
                <w:sz w:val="16"/>
                <w:szCs w:val="16"/>
              </w:rPr>
              <w:t>F</w:t>
            </w:r>
            <w:r w:rsidRPr="00FE30D6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3515" w:type="dxa"/>
          </w:tcPr>
          <w:p w:rsidR="00D83732" w:rsidRPr="00FE30D6" w:rsidRDefault="00D83732" w:rsidP="00D83732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>Fall semester commencement</w:t>
            </w:r>
          </w:p>
        </w:tc>
      </w:tr>
      <w:tr w:rsidR="00D83732" w:rsidRPr="00FE30D6" w:rsidTr="00D83732">
        <w:trPr>
          <w:trHeight w:val="202"/>
        </w:trPr>
        <w:tc>
          <w:tcPr>
            <w:tcW w:w="1440" w:type="dxa"/>
          </w:tcPr>
          <w:p w:rsidR="00D83732" w:rsidRPr="00FE30D6" w:rsidRDefault="00D83732" w:rsidP="00D83732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 xml:space="preserve">Sept. </w:t>
            </w:r>
            <w:r>
              <w:rPr>
                <w:rFonts w:ascii="Arial Narrow" w:hAnsi="Arial Narrow"/>
                <w:sz w:val="16"/>
                <w:szCs w:val="16"/>
              </w:rPr>
              <w:t>6</w:t>
            </w:r>
            <w:r w:rsidRPr="00FE30D6">
              <w:rPr>
                <w:rFonts w:ascii="Arial Narrow" w:hAnsi="Arial Narrow"/>
                <w:sz w:val="16"/>
                <w:szCs w:val="16"/>
              </w:rPr>
              <w:t xml:space="preserve"> (M)</w:t>
            </w:r>
          </w:p>
        </w:tc>
        <w:tc>
          <w:tcPr>
            <w:tcW w:w="3150" w:type="dxa"/>
          </w:tcPr>
          <w:p w:rsidR="00D83732" w:rsidRPr="00FE30D6" w:rsidRDefault="00D83732" w:rsidP="00D83732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>Labor Day holiday (no classes; offices closed)</w:t>
            </w:r>
          </w:p>
        </w:tc>
        <w:tc>
          <w:tcPr>
            <w:tcW w:w="1345" w:type="dxa"/>
          </w:tcPr>
          <w:p w:rsidR="00D83732" w:rsidRPr="00FE30D6" w:rsidRDefault="00D83732" w:rsidP="00D83732">
            <w:pPr>
              <w:ind w:right="-113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Dec. 20 (M)</w:t>
            </w:r>
          </w:p>
        </w:tc>
        <w:tc>
          <w:tcPr>
            <w:tcW w:w="3515" w:type="dxa"/>
          </w:tcPr>
          <w:p w:rsidR="00D83732" w:rsidRPr="00FE30D6" w:rsidRDefault="00D83732" w:rsidP="00D83732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Snowmester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classes begin</w:t>
            </w:r>
          </w:p>
        </w:tc>
      </w:tr>
      <w:tr w:rsidR="00D83732" w:rsidRPr="00FE30D6" w:rsidTr="00D83732">
        <w:trPr>
          <w:trHeight w:val="202"/>
        </w:trPr>
        <w:tc>
          <w:tcPr>
            <w:tcW w:w="1440" w:type="dxa"/>
          </w:tcPr>
          <w:p w:rsidR="00D83732" w:rsidRPr="00FE30D6" w:rsidRDefault="00D83732" w:rsidP="00D83732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 xml:space="preserve">Nov. </w:t>
            </w:r>
            <w:r>
              <w:rPr>
                <w:rFonts w:ascii="Arial Narrow" w:hAnsi="Arial Narrow"/>
                <w:sz w:val="16"/>
                <w:szCs w:val="16"/>
              </w:rPr>
              <w:t>11 (W</w:t>
            </w:r>
            <w:r w:rsidRPr="00FE30D6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3150" w:type="dxa"/>
          </w:tcPr>
          <w:p w:rsidR="00D83732" w:rsidRPr="00FE30D6" w:rsidRDefault="00D83732" w:rsidP="00D8373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Veterans Day holiday (no classes;</w:t>
            </w:r>
            <w:r w:rsidRPr="00FE30D6">
              <w:rPr>
                <w:rFonts w:ascii="Arial Narrow" w:hAnsi="Arial Narrow"/>
                <w:sz w:val="16"/>
                <w:szCs w:val="16"/>
              </w:rPr>
              <w:t xml:space="preserve"> offices closed)</w:t>
            </w:r>
          </w:p>
        </w:tc>
        <w:tc>
          <w:tcPr>
            <w:tcW w:w="1345" w:type="dxa"/>
          </w:tcPr>
          <w:p w:rsidR="00D83732" w:rsidRPr="00FE30D6" w:rsidRDefault="00D83732" w:rsidP="00D8373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Jan. 14, 2022 (F)</w:t>
            </w:r>
          </w:p>
        </w:tc>
        <w:tc>
          <w:tcPr>
            <w:tcW w:w="3515" w:type="dxa"/>
          </w:tcPr>
          <w:p w:rsidR="00D83732" w:rsidRPr="00FE30D6" w:rsidRDefault="00D83732" w:rsidP="00D83732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 xml:space="preserve">Last day of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Snowmester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E30D6">
              <w:rPr>
                <w:rFonts w:ascii="Arial Narrow" w:hAnsi="Arial Narrow"/>
                <w:sz w:val="16"/>
                <w:szCs w:val="16"/>
              </w:rPr>
              <w:t>classes</w:t>
            </w:r>
          </w:p>
        </w:tc>
      </w:tr>
      <w:tr w:rsidR="00D83732" w:rsidRPr="00FE30D6" w:rsidTr="00D83732">
        <w:trPr>
          <w:trHeight w:val="202"/>
        </w:trPr>
        <w:tc>
          <w:tcPr>
            <w:tcW w:w="1440" w:type="dxa"/>
          </w:tcPr>
          <w:p w:rsidR="00D83732" w:rsidRPr="00FE30D6" w:rsidRDefault="00D83732" w:rsidP="00D8373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Nov. 22-26 (M-F)</w:t>
            </w:r>
          </w:p>
        </w:tc>
        <w:tc>
          <w:tcPr>
            <w:tcW w:w="3150" w:type="dxa"/>
          </w:tcPr>
          <w:p w:rsidR="00D83732" w:rsidRPr="00FE30D6" w:rsidRDefault="00D83732" w:rsidP="00D8373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Thanksgiving holiday (no classes)</w:t>
            </w:r>
          </w:p>
        </w:tc>
        <w:tc>
          <w:tcPr>
            <w:tcW w:w="1345" w:type="dxa"/>
          </w:tcPr>
          <w:p w:rsidR="00D83732" w:rsidRPr="00FE30D6" w:rsidRDefault="00D83732" w:rsidP="00D8373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Jan. 17, 2022 (M)</w:t>
            </w:r>
          </w:p>
        </w:tc>
        <w:tc>
          <w:tcPr>
            <w:tcW w:w="3515" w:type="dxa"/>
          </w:tcPr>
          <w:p w:rsidR="00D83732" w:rsidRPr="00FE30D6" w:rsidRDefault="00D83732" w:rsidP="00D8373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Dr. Martin Luther King holiday (offices closed)</w:t>
            </w:r>
          </w:p>
        </w:tc>
      </w:tr>
      <w:tr w:rsidR="00D83732" w:rsidRPr="00FE30D6" w:rsidTr="00D83732">
        <w:trPr>
          <w:trHeight w:val="202"/>
        </w:trPr>
        <w:tc>
          <w:tcPr>
            <w:tcW w:w="1440" w:type="dxa"/>
          </w:tcPr>
          <w:p w:rsidR="00D83732" w:rsidRPr="00FE30D6" w:rsidRDefault="00D83732" w:rsidP="00D8373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Dec. 10 (F)</w:t>
            </w:r>
          </w:p>
        </w:tc>
        <w:tc>
          <w:tcPr>
            <w:tcW w:w="3150" w:type="dxa"/>
          </w:tcPr>
          <w:p w:rsidR="00D83732" w:rsidRPr="00FE30D6" w:rsidRDefault="00D83732" w:rsidP="00D8373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Last day of classes</w:t>
            </w:r>
          </w:p>
        </w:tc>
        <w:tc>
          <w:tcPr>
            <w:tcW w:w="1345" w:type="dxa"/>
          </w:tcPr>
          <w:p w:rsidR="00D83732" w:rsidRPr="00FE30D6" w:rsidRDefault="00D83732" w:rsidP="00D83732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 xml:space="preserve">Jan. </w:t>
            </w:r>
            <w:r>
              <w:rPr>
                <w:rFonts w:ascii="Arial Narrow" w:hAnsi="Arial Narrow"/>
                <w:sz w:val="16"/>
                <w:szCs w:val="16"/>
              </w:rPr>
              <w:t>19</w:t>
            </w:r>
            <w:r w:rsidRPr="00FE30D6">
              <w:rPr>
                <w:rFonts w:ascii="Arial Narrow" w:hAnsi="Arial Narrow"/>
                <w:sz w:val="16"/>
                <w:szCs w:val="16"/>
              </w:rPr>
              <w:t>, 20</w:t>
            </w:r>
            <w:r>
              <w:rPr>
                <w:rFonts w:ascii="Arial Narrow" w:hAnsi="Arial Narrow"/>
                <w:sz w:val="16"/>
                <w:szCs w:val="16"/>
              </w:rPr>
              <w:t>22</w:t>
            </w:r>
            <w:r w:rsidRPr="00FE30D6">
              <w:rPr>
                <w:rFonts w:ascii="Arial Narrow" w:hAnsi="Arial Narrow"/>
                <w:sz w:val="16"/>
                <w:szCs w:val="16"/>
              </w:rPr>
              <w:t xml:space="preserve"> (</w:t>
            </w:r>
            <w:r>
              <w:rPr>
                <w:rFonts w:ascii="Arial Narrow" w:hAnsi="Arial Narrow"/>
                <w:sz w:val="16"/>
                <w:szCs w:val="16"/>
              </w:rPr>
              <w:t>W</w:t>
            </w:r>
            <w:r w:rsidRPr="00FE30D6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3515" w:type="dxa"/>
          </w:tcPr>
          <w:p w:rsidR="00D83732" w:rsidRPr="00FE30D6" w:rsidRDefault="00D83732" w:rsidP="00D83732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>Spring 20</w:t>
            </w:r>
            <w:r>
              <w:rPr>
                <w:rFonts w:ascii="Arial Narrow" w:hAnsi="Arial Narrow"/>
                <w:sz w:val="16"/>
                <w:szCs w:val="16"/>
              </w:rPr>
              <w:t>22</w:t>
            </w:r>
            <w:r w:rsidRPr="00FE30D6">
              <w:rPr>
                <w:rFonts w:ascii="Arial Narrow" w:hAnsi="Arial Narrow"/>
                <w:sz w:val="16"/>
                <w:szCs w:val="16"/>
              </w:rPr>
              <w:t xml:space="preserve"> classes begin</w:t>
            </w:r>
          </w:p>
        </w:tc>
      </w:tr>
    </w:tbl>
    <w:p w:rsidR="00987D47" w:rsidRPr="00B33720" w:rsidRDefault="00987D47" w:rsidP="00FD6771">
      <w:pPr>
        <w:tabs>
          <w:tab w:val="left" w:pos="1440"/>
          <w:tab w:val="left" w:pos="4896"/>
          <w:tab w:val="left" w:pos="5904"/>
        </w:tabs>
        <w:ind w:left="288"/>
        <w:rPr>
          <w:rFonts w:ascii="Arial Narrow" w:hAnsi="Arial Narrow"/>
          <w:sz w:val="16"/>
          <w:szCs w:val="16"/>
        </w:rPr>
      </w:pPr>
    </w:p>
    <w:tbl>
      <w:tblPr>
        <w:tblW w:w="946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141"/>
        <w:gridCol w:w="1665"/>
        <w:gridCol w:w="1666"/>
        <w:gridCol w:w="1665"/>
        <w:gridCol w:w="1666"/>
        <w:gridCol w:w="1666"/>
      </w:tblGrid>
      <w:tr w:rsidR="00C96704" w:rsidRPr="00B33720" w:rsidTr="00071D58">
        <w:trPr>
          <w:trHeight w:val="255"/>
        </w:trPr>
        <w:tc>
          <w:tcPr>
            <w:tcW w:w="1141" w:type="dxa"/>
            <w:noWrap/>
            <w:vAlign w:val="bottom"/>
          </w:tcPr>
          <w:p w:rsidR="00C96704" w:rsidRPr="00B33720" w:rsidRDefault="00C96704" w:rsidP="00D83732">
            <w:pPr>
              <w:ind w:right="5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65" w:type="dxa"/>
            <w:noWrap/>
            <w:vAlign w:val="bottom"/>
          </w:tcPr>
          <w:p w:rsidR="00C96704" w:rsidRPr="00B33720" w:rsidRDefault="00C96704" w:rsidP="001F07FF">
            <w:pPr>
              <w:tabs>
                <w:tab w:val="right" w:pos="1443"/>
              </w:tabs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Mon</w:t>
            </w:r>
            <w:r w:rsidR="001234F9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ab/>
            </w:r>
            <w:r w:rsidR="00FB72D5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[</w:t>
            </w:r>
            <w:r w:rsidR="004F5090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1</w:t>
            </w:r>
            <w:r w:rsidR="001F07FF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3</w:t>
            </w:r>
            <w:r w:rsidR="007975A5" w:rsidRPr="007975A5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]</w:t>
            </w:r>
          </w:p>
        </w:tc>
        <w:tc>
          <w:tcPr>
            <w:tcW w:w="1666" w:type="dxa"/>
            <w:tcBorders>
              <w:bottom w:val="single" w:sz="8" w:space="0" w:color="auto"/>
            </w:tcBorders>
            <w:noWrap/>
            <w:vAlign w:val="bottom"/>
          </w:tcPr>
          <w:p w:rsidR="00C96704" w:rsidRPr="00B33720" w:rsidRDefault="00C96704" w:rsidP="001F07FF">
            <w:pPr>
              <w:tabs>
                <w:tab w:val="right" w:pos="1394"/>
              </w:tabs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Tue</w:t>
            </w:r>
            <w:r w:rsidR="001234F9">
              <w:rPr>
                <w:rFonts w:ascii="Arial Narrow" w:hAnsi="Arial Narrow" w:cs="Arial"/>
                <w:b/>
                <w:bCs/>
                <w:sz w:val="20"/>
                <w:szCs w:val="20"/>
              </w:rPr>
              <w:tab/>
            </w:r>
            <w:r w:rsidR="00FB72D5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[</w:t>
            </w:r>
            <w:r w:rsidR="004F5090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1</w:t>
            </w:r>
            <w:r w:rsidR="001F07FF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4</w:t>
            </w:r>
            <w:r w:rsidR="001234F9" w:rsidRPr="001234F9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]</w:t>
            </w:r>
          </w:p>
        </w:tc>
        <w:tc>
          <w:tcPr>
            <w:tcW w:w="1665" w:type="dxa"/>
            <w:tcBorders>
              <w:bottom w:val="single" w:sz="8" w:space="0" w:color="auto"/>
            </w:tcBorders>
            <w:noWrap/>
            <w:vAlign w:val="bottom"/>
          </w:tcPr>
          <w:p w:rsidR="00C96704" w:rsidRPr="001234F9" w:rsidRDefault="00C96704" w:rsidP="001F07FF">
            <w:pPr>
              <w:tabs>
                <w:tab w:val="right" w:pos="1451"/>
              </w:tabs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Wed</w:t>
            </w:r>
            <w:r w:rsidR="001234F9">
              <w:rPr>
                <w:rFonts w:ascii="Arial Narrow" w:hAnsi="Arial Narrow" w:cs="Arial"/>
                <w:b/>
                <w:bCs/>
                <w:sz w:val="20"/>
                <w:szCs w:val="20"/>
              </w:rPr>
              <w:tab/>
            </w:r>
            <w:r w:rsidR="00FB72D5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[</w:t>
            </w:r>
            <w:r w:rsidR="004F5090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1</w:t>
            </w:r>
            <w:r w:rsidR="001F07FF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5</w:t>
            </w:r>
            <w:r w:rsidR="001234F9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]</w:t>
            </w:r>
          </w:p>
        </w:tc>
        <w:tc>
          <w:tcPr>
            <w:tcW w:w="1666" w:type="dxa"/>
            <w:tcBorders>
              <w:bottom w:val="single" w:sz="8" w:space="0" w:color="auto"/>
            </w:tcBorders>
            <w:noWrap/>
            <w:vAlign w:val="bottom"/>
          </w:tcPr>
          <w:p w:rsidR="00C96704" w:rsidRPr="001234F9" w:rsidRDefault="00C96704" w:rsidP="001F07FF">
            <w:pPr>
              <w:tabs>
                <w:tab w:val="right" w:pos="1401"/>
              </w:tabs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Thur</w:t>
            </w:r>
            <w:proofErr w:type="spellEnd"/>
            <w:r w:rsidR="001234F9">
              <w:rPr>
                <w:rFonts w:ascii="Arial Narrow" w:hAnsi="Arial Narrow" w:cs="Arial"/>
                <w:b/>
                <w:bCs/>
                <w:sz w:val="20"/>
                <w:szCs w:val="20"/>
              </w:rPr>
              <w:tab/>
            </w:r>
            <w:r w:rsidR="00FB72D5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[</w:t>
            </w:r>
            <w:r w:rsidR="004F5090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1</w:t>
            </w:r>
            <w:r w:rsidR="001F07FF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4</w:t>
            </w:r>
            <w:r w:rsidR="001234F9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]</w:t>
            </w:r>
          </w:p>
        </w:tc>
        <w:tc>
          <w:tcPr>
            <w:tcW w:w="1666" w:type="dxa"/>
            <w:tcBorders>
              <w:bottom w:val="single" w:sz="8" w:space="0" w:color="auto"/>
            </w:tcBorders>
            <w:noWrap/>
            <w:vAlign w:val="bottom"/>
          </w:tcPr>
          <w:p w:rsidR="00C96704" w:rsidRPr="00B33720" w:rsidRDefault="00C96704" w:rsidP="004F5090">
            <w:pPr>
              <w:tabs>
                <w:tab w:val="right" w:pos="1350"/>
              </w:tabs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Fri</w:t>
            </w:r>
            <w:r w:rsidR="001234F9">
              <w:rPr>
                <w:rFonts w:ascii="Arial Narrow" w:hAnsi="Arial Narrow" w:cs="Arial"/>
                <w:b/>
                <w:bCs/>
                <w:sz w:val="20"/>
                <w:szCs w:val="20"/>
              </w:rPr>
              <w:tab/>
            </w:r>
            <w:r w:rsidR="00FB72D5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[</w:t>
            </w:r>
            <w:r w:rsidR="004F5090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15</w:t>
            </w:r>
            <w:r w:rsidR="001234F9" w:rsidRPr="001234F9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]</w:t>
            </w:r>
          </w:p>
        </w:tc>
      </w:tr>
      <w:tr w:rsidR="00B24D75" w:rsidRPr="00B33720" w:rsidTr="00071D58">
        <w:trPr>
          <w:trHeight w:hRule="exact" w:val="684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D75" w:rsidRPr="00B33720" w:rsidRDefault="00B24D75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4D75" w:rsidRDefault="00B24D75" w:rsidP="00FB72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</w:t>
            </w:r>
            <w:r w:rsidR="00FB72D5">
              <w:rPr>
                <w:rFonts w:ascii="Arial" w:hAnsi="Arial" w:cs="Arial"/>
                <w:sz w:val="20"/>
                <w:szCs w:val="20"/>
              </w:rPr>
              <w:t>23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0F4E5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4D75" w:rsidRDefault="00E17D27" w:rsidP="00FB72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FB72D5">
              <w:rPr>
                <w:rFonts w:ascii="Arial" w:hAnsi="Arial" w:cs="Arial"/>
                <w:sz w:val="20"/>
                <w:szCs w:val="20"/>
              </w:rPr>
              <w:t>24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0F4E5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24D75" w:rsidRDefault="00E17D27" w:rsidP="00FB72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FB72D5">
              <w:rPr>
                <w:rFonts w:ascii="Arial" w:hAnsi="Arial" w:cs="Arial"/>
                <w:sz w:val="20"/>
                <w:szCs w:val="20"/>
              </w:rPr>
              <w:t>25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0F4E56">
              <w:rPr>
                <w:rFonts w:ascii="Arial" w:hAnsi="Arial" w:cs="Arial"/>
                <w:sz w:val="20"/>
                <w:szCs w:val="20"/>
              </w:rPr>
              <w:t>2021</w:t>
            </w:r>
            <w:r w:rsidR="00FB72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72D5">
              <w:rPr>
                <w:rFonts w:ascii="Arial" w:hAnsi="Arial" w:cs="Arial"/>
                <w:sz w:val="20"/>
                <w:szCs w:val="20"/>
              </w:rPr>
              <w:br/>
            </w:r>
            <w:r w:rsidR="00FB72D5" w:rsidRPr="00771C8B">
              <w:rPr>
                <w:rFonts w:ascii="Arial" w:hAnsi="Arial" w:cs="Arial"/>
                <w:b/>
                <w:sz w:val="16"/>
                <w:szCs w:val="16"/>
              </w:rPr>
              <w:t>First Day of Class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24D75" w:rsidRDefault="00E17D27" w:rsidP="00FB72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B72D5">
              <w:rPr>
                <w:rFonts w:ascii="Arial" w:hAnsi="Arial" w:cs="Arial"/>
                <w:sz w:val="20"/>
                <w:szCs w:val="20"/>
              </w:rPr>
              <w:t>6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0F4E5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E17D27" w:rsidP="00ED47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B72D5">
              <w:rPr>
                <w:rFonts w:ascii="Arial" w:hAnsi="Arial" w:cs="Arial"/>
                <w:sz w:val="20"/>
                <w:szCs w:val="20"/>
              </w:rPr>
              <w:t>7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0F4E5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</w:tr>
      <w:tr w:rsidR="00B24D75" w:rsidRPr="00B33720" w:rsidTr="00071D58">
        <w:trPr>
          <w:trHeight w:hRule="exact" w:val="684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</w:tcPr>
          <w:p w:rsidR="00B24D75" w:rsidRPr="00B33720" w:rsidRDefault="00B24D75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24D75" w:rsidRDefault="00BA3058" w:rsidP="00FB72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FB72D5">
              <w:rPr>
                <w:rFonts w:ascii="Arial" w:hAnsi="Arial" w:cs="Arial"/>
                <w:sz w:val="20"/>
                <w:szCs w:val="20"/>
              </w:rPr>
              <w:t>30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0F4E5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24D75" w:rsidRDefault="00BA3058" w:rsidP="00F73B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FB72D5">
              <w:rPr>
                <w:rFonts w:ascii="Arial" w:hAnsi="Arial" w:cs="Arial"/>
                <w:sz w:val="20"/>
                <w:szCs w:val="20"/>
              </w:rPr>
              <w:t>31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0F4E56">
              <w:rPr>
                <w:rFonts w:ascii="Arial" w:hAnsi="Arial" w:cs="Arial"/>
                <w:sz w:val="20"/>
                <w:szCs w:val="20"/>
              </w:rPr>
              <w:t>2021</w:t>
            </w:r>
            <w:r w:rsidR="00F73BA6" w:rsidRPr="00F73BA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73BA6" w:rsidRPr="00F73BA6">
              <w:rPr>
                <w:rFonts w:ascii="Arial" w:hAnsi="Arial" w:cs="Arial"/>
                <w:b/>
                <w:sz w:val="16"/>
                <w:szCs w:val="16"/>
              </w:rPr>
              <w:br/>
              <w:t>Last day to self-</w:t>
            </w:r>
            <w:r w:rsidR="00F73BA6">
              <w:rPr>
                <w:rFonts w:ascii="Arial" w:hAnsi="Arial" w:cs="Arial"/>
                <w:b/>
                <w:sz w:val="16"/>
                <w:szCs w:val="16"/>
              </w:rPr>
              <w:t xml:space="preserve">add </w:t>
            </w:r>
            <w:r w:rsidR="00F73BA6" w:rsidRPr="00F73BA6">
              <w:rPr>
                <w:rFonts w:ascii="Arial" w:hAnsi="Arial" w:cs="Arial"/>
                <w:b/>
                <w:sz w:val="16"/>
                <w:szCs w:val="16"/>
              </w:rPr>
              <w:t xml:space="preserve"> a class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FB72D5" w:rsidP="00FB72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0F4E5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FB72D5" w:rsidP="00FB72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9E64E1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0F4E5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FB72D5" w:rsidP="00ED47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BA3058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0F4E5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</w:tr>
      <w:tr w:rsidR="00B24D75" w:rsidRPr="00B33720" w:rsidTr="00071D58">
        <w:trPr>
          <w:trHeight w:hRule="exact" w:val="684"/>
        </w:trPr>
        <w:tc>
          <w:tcPr>
            <w:tcW w:w="11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D75" w:rsidRPr="00B33720" w:rsidRDefault="00B24D75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3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B24D75" w:rsidRDefault="00587B2E" w:rsidP="004F5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0F4E56">
              <w:rPr>
                <w:rFonts w:ascii="Arial" w:hAnsi="Arial" w:cs="Arial"/>
                <w:sz w:val="20"/>
                <w:szCs w:val="20"/>
              </w:rPr>
              <w:t>2021</w:t>
            </w:r>
            <w:r w:rsidR="004F50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5090">
              <w:rPr>
                <w:rFonts w:ascii="Arial" w:hAnsi="Arial" w:cs="Arial"/>
                <w:sz w:val="20"/>
                <w:szCs w:val="20"/>
              </w:rPr>
              <w:br/>
            </w:r>
            <w:r w:rsidR="004F5090" w:rsidRPr="00821E46">
              <w:rPr>
                <w:rFonts w:ascii="Arial" w:hAnsi="Arial" w:cs="Arial"/>
                <w:b/>
                <w:sz w:val="16"/>
                <w:szCs w:val="16"/>
              </w:rPr>
              <w:t>Labor Day Holiday</w:t>
            </w:r>
            <w:r w:rsidR="004F5090">
              <w:rPr>
                <w:rFonts w:ascii="Arial" w:hAnsi="Arial" w:cs="Arial"/>
                <w:b/>
                <w:sz w:val="16"/>
                <w:szCs w:val="16"/>
              </w:rPr>
              <w:t xml:space="preserve"> (offices closed)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771C8B" w:rsidP="00587B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587B2E">
              <w:rPr>
                <w:rFonts w:ascii="Arial" w:hAnsi="Arial" w:cs="Arial"/>
                <w:sz w:val="20"/>
                <w:szCs w:val="20"/>
              </w:rPr>
              <w:t>7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0F4E5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587B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587B2E">
              <w:rPr>
                <w:rFonts w:ascii="Arial" w:hAnsi="Arial" w:cs="Arial"/>
                <w:sz w:val="20"/>
                <w:szCs w:val="20"/>
              </w:rPr>
              <w:t>8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0F4E56">
              <w:rPr>
                <w:rFonts w:ascii="Arial" w:hAnsi="Arial" w:cs="Arial"/>
                <w:sz w:val="20"/>
                <w:szCs w:val="20"/>
              </w:rPr>
              <w:t>2021</w:t>
            </w:r>
            <w:r w:rsidR="00F73BA6" w:rsidRPr="00F73BA6">
              <w:rPr>
                <w:rFonts w:ascii="Arial" w:hAnsi="Arial" w:cs="Arial"/>
                <w:b/>
                <w:i/>
                <w:sz w:val="16"/>
                <w:szCs w:val="16"/>
              </w:rPr>
              <w:br/>
              <w:t>Last day to self-drop a class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</w:tcPr>
          <w:p w:rsidR="00B24D75" w:rsidRDefault="00B24D75" w:rsidP="00587B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587B2E">
              <w:rPr>
                <w:rFonts w:ascii="Arial" w:hAnsi="Arial" w:cs="Arial"/>
                <w:sz w:val="20"/>
                <w:szCs w:val="20"/>
              </w:rPr>
              <w:t>9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0F4E5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ED47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587B2E">
              <w:rPr>
                <w:rFonts w:ascii="Arial" w:hAnsi="Arial" w:cs="Arial"/>
                <w:sz w:val="20"/>
                <w:szCs w:val="20"/>
              </w:rPr>
              <w:t>10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0F4E56">
              <w:rPr>
                <w:rFonts w:ascii="Arial" w:hAnsi="Arial" w:cs="Arial"/>
                <w:sz w:val="20"/>
                <w:szCs w:val="20"/>
              </w:rPr>
              <w:t>2021</w:t>
            </w:r>
            <w:r w:rsidR="00FE6FED">
              <w:rPr>
                <w:rFonts w:ascii="Arial" w:hAnsi="Arial" w:cs="Arial"/>
                <w:sz w:val="20"/>
                <w:szCs w:val="20"/>
              </w:rPr>
              <w:br/>
            </w:r>
            <w:r w:rsidR="00FE6FED" w:rsidRPr="00FE6FED">
              <w:rPr>
                <w:rFonts w:ascii="Arial" w:hAnsi="Arial" w:cs="Arial"/>
                <w:b/>
                <w:sz w:val="16"/>
                <w:szCs w:val="20"/>
              </w:rPr>
              <w:t>MSU Friday</w:t>
            </w:r>
          </w:p>
        </w:tc>
      </w:tr>
      <w:tr w:rsidR="00B24D75" w:rsidRPr="00B33720" w:rsidTr="00071D58">
        <w:trPr>
          <w:trHeight w:hRule="exact" w:val="684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D75" w:rsidRPr="00B33720" w:rsidRDefault="00B24D75" w:rsidP="004F5090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4F5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587B2E">
              <w:rPr>
                <w:rFonts w:ascii="Arial" w:hAnsi="Arial" w:cs="Arial"/>
                <w:sz w:val="20"/>
                <w:szCs w:val="20"/>
              </w:rPr>
              <w:t>13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0F4E5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587B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587B2E">
              <w:rPr>
                <w:rFonts w:ascii="Arial" w:hAnsi="Arial" w:cs="Arial"/>
                <w:sz w:val="20"/>
                <w:szCs w:val="20"/>
              </w:rPr>
              <w:t>14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0F4E5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F73B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587B2E">
              <w:rPr>
                <w:rFonts w:ascii="Arial" w:hAnsi="Arial" w:cs="Arial"/>
                <w:sz w:val="20"/>
                <w:szCs w:val="20"/>
              </w:rPr>
              <w:t>15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0F4E56">
              <w:rPr>
                <w:rFonts w:ascii="Arial" w:hAnsi="Arial" w:cs="Arial"/>
                <w:sz w:val="20"/>
                <w:szCs w:val="20"/>
              </w:rPr>
              <w:t>2021</w:t>
            </w:r>
            <w:r w:rsidR="00F73BA6" w:rsidRPr="00F73BA6">
              <w:rPr>
                <w:rFonts w:ascii="Arial" w:hAnsi="Arial" w:cs="Arial"/>
                <w:b/>
                <w:i/>
                <w:sz w:val="16"/>
                <w:szCs w:val="16"/>
              </w:rPr>
              <w:br/>
              <w:t xml:space="preserve">Last day to </w:t>
            </w:r>
            <w:r w:rsidR="00F73BA6" w:rsidRPr="00F73BA6">
              <w:rPr>
                <w:rFonts w:ascii="Arial" w:hAnsi="Arial" w:cs="Arial"/>
                <w:b/>
                <w:i/>
                <w:sz w:val="16"/>
                <w:szCs w:val="16"/>
              </w:rPr>
              <w:t>drop without a W grade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0F4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BA3058">
              <w:rPr>
                <w:rFonts w:ascii="Arial" w:hAnsi="Arial" w:cs="Arial"/>
                <w:sz w:val="20"/>
                <w:szCs w:val="20"/>
              </w:rPr>
              <w:t>1</w:t>
            </w:r>
            <w:r w:rsidR="00587B2E">
              <w:rPr>
                <w:rFonts w:ascii="Arial" w:hAnsi="Arial" w:cs="Arial"/>
                <w:sz w:val="20"/>
                <w:szCs w:val="20"/>
              </w:rPr>
              <w:t>6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0F4E5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771C8B" w:rsidP="00587B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BA3058">
              <w:rPr>
                <w:rFonts w:ascii="Arial" w:hAnsi="Arial" w:cs="Arial"/>
                <w:sz w:val="20"/>
                <w:szCs w:val="20"/>
              </w:rPr>
              <w:t>1</w:t>
            </w:r>
            <w:r w:rsidR="00587B2E">
              <w:rPr>
                <w:rFonts w:ascii="Arial" w:hAnsi="Arial" w:cs="Arial"/>
                <w:sz w:val="20"/>
                <w:szCs w:val="20"/>
              </w:rPr>
              <w:t>7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0F4E5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</w:tr>
      <w:tr w:rsidR="00B24D75" w:rsidRPr="00B33720" w:rsidTr="00071D58">
        <w:trPr>
          <w:trHeight w:hRule="exact" w:val="684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D75" w:rsidRPr="00B33720" w:rsidRDefault="00B24D75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F73B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587B2E">
              <w:rPr>
                <w:rFonts w:ascii="Arial" w:hAnsi="Arial" w:cs="Arial"/>
                <w:sz w:val="20"/>
                <w:szCs w:val="20"/>
              </w:rPr>
              <w:t>20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0F4E56">
              <w:rPr>
                <w:rFonts w:ascii="Arial" w:hAnsi="Arial" w:cs="Arial"/>
                <w:sz w:val="20"/>
                <w:szCs w:val="20"/>
              </w:rPr>
              <w:t>2021</w:t>
            </w:r>
            <w:r w:rsidR="00F73B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3BA6">
              <w:rPr>
                <w:rFonts w:ascii="Arial" w:hAnsi="Arial" w:cs="Arial"/>
                <w:sz w:val="20"/>
                <w:szCs w:val="20"/>
              </w:rPr>
              <w:br/>
            </w:r>
            <w:r w:rsidR="00F73BA6">
              <w:rPr>
                <w:rFonts w:ascii="Arial" w:hAnsi="Arial" w:cs="Arial"/>
                <w:b/>
                <w:i/>
                <w:sz w:val="16"/>
                <w:szCs w:val="16"/>
              </w:rPr>
              <w:t>Grad</w:t>
            </w:r>
            <w:r w:rsidR="00F73BA6">
              <w:rPr>
                <w:rFonts w:ascii="Arial" w:hAnsi="Arial" w:cs="Arial"/>
                <w:b/>
                <w:i/>
                <w:sz w:val="16"/>
                <w:szCs w:val="16"/>
              </w:rPr>
              <w:t>uate</w:t>
            </w:r>
            <w:r w:rsidR="00F73BA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degree app for FL</w:t>
            </w:r>
            <w:r w:rsidR="00F73BA6">
              <w:rPr>
                <w:rFonts w:ascii="Arial" w:hAnsi="Arial" w:cs="Arial"/>
                <w:b/>
                <w:i/>
                <w:sz w:val="16"/>
                <w:szCs w:val="16"/>
              </w:rPr>
              <w:t>21</w:t>
            </w:r>
            <w:r w:rsidR="00F73BA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due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587B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587B2E">
              <w:rPr>
                <w:rFonts w:ascii="Arial" w:hAnsi="Arial" w:cs="Arial"/>
                <w:sz w:val="20"/>
                <w:szCs w:val="20"/>
              </w:rPr>
              <w:t>21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0F4E5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Pr="0031614A" w:rsidRDefault="003A002C" w:rsidP="00587B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587B2E">
              <w:rPr>
                <w:rFonts w:ascii="Arial" w:hAnsi="Arial" w:cs="Arial"/>
                <w:sz w:val="20"/>
                <w:szCs w:val="20"/>
              </w:rPr>
              <w:t>22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0F4E5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BA3058" w:rsidP="00587B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587B2E">
              <w:rPr>
                <w:rFonts w:ascii="Arial" w:hAnsi="Arial" w:cs="Arial"/>
                <w:sz w:val="20"/>
                <w:szCs w:val="20"/>
              </w:rPr>
              <w:t>23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0F4E5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A3058" w:rsidP="00587B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587B2E">
              <w:rPr>
                <w:rFonts w:ascii="Arial" w:hAnsi="Arial" w:cs="Arial"/>
                <w:sz w:val="20"/>
                <w:szCs w:val="20"/>
              </w:rPr>
              <w:t>24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0F4E5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</w:tr>
      <w:tr w:rsidR="00B24D75" w:rsidRPr="00B33720" w:rsidTr="00071D58">
        <w:trPr>
          <w:trHeight w:hRule="exact" w:val="684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</w:tcPr>
          <w:p w:rsidR="00B24D75" w:rsidRPr="00B33720" w:rsidRDefault="00B24D75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24D75" w:rsidRDefault="009A4072" w:rsidP="00587B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87B2E">
              <w:rPr>
                <w:rFonts w:ascii="Arial" w:hAnsi="Arial" w:cs="Arial"/>
                <w:sz w:val="20"/>
                <w:szCs w:val="20"/>
              </w:rPr>
              <w:t>7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0F4E5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24D75" w:rsidRDefault="009A4072" w:rsidP="00587B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87B2E">
              <w:rPr>
                <w:rFonts w:ascii="Arial" w:hAnsi="Arial" w:cs="Arial"/>
                <w:sz w:val="20"/>
                <w:szCs w:val="20"/>
              </w:rPr>
              <w:t>8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0F4E5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9A4072" w:rsidP="00587B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87B2E">
              <w:rPr>
                <w:rFonts w:ascii="Arial" w:hAnsi="Arial" w:cs="Arial"/>
                <w:sz w:val="20"/>
                <w:szCs w:val="20"/>
              </w:rPr>
              <w:t>9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0F4E5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24D75" w:rsidRDefault="009A4072" w:rsidP="00587B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587B2E">
              <w:rPr>
                <w:rFonts w:ascii="Arial" w:hAnsi="Arial" w:cs="Arial"/>
                <w:sz w:val="20"/>
                <w:szCs w:val="20"/>
              </w:rPr>
              <w:t>30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0F4E5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Pr="004F5090" w:rsidRDefault="00587B2E" w:rsidP="00F73B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0F4E56">
              <w:rPr>
                <w:rFonts w:ascii="Arial" w:hAnsi="Arial" w:cs="Arial"/>
                <w:sz w:val="20"/>
                <w:szCs w:val="20"/>
              </w:rPr>
              <w:t>2021</w:t>
            </w:r>
            <w:r w:rsidR="00F73B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3BA6">
              <w:rPr>
                <w:rFonts w:ascii="Arial" w:hAnsi="Arial" w:cs="Arial"/>
                <w:sz w:val="20"/>
                <w:szCs w:val="20"/>
              </w:rPr>
              <w:br/>
            </w:r>
            <w:r w:rsidR="00F73BA6" w:rsidRPr="00706C41">
              <w:rPr>
                <w:rFonts w:ascii="Arial" w:hAnsi="Arial" w:cs="Arial"/>
                <w:b/>
                <w:i/>
                <w:sz w:val="16"/>
                <w:szCs w:val="20"/>
              </w:rPr>
              <w:t xml:space="preserve">Baccalaureate </w:t>
            </w:r>
            <w:proofErr w:type="spellStart"/>
            <w:r w:rsidR="00F73BA6" w:rsidRPr="00706C41">
              <w:rPr>
                <w:rFonts w:ascii="Arial" w:hAnsi="Arial" w:cs="Arial"/>
                <w:b/>
                <w:i/>
                <w:sz w:val="16"/>
                <w:szCs w:val="20"/>
              </w:rPr>
              <w:t>deg</w:t>
            </w:r>
            <w:proofErr w:type="spellEnd"/>
            <w:r w:rsidR="00F73BA6" w:rsidRPr="00706C41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app for SP</w:t>
            </w:r>
            <w:r w:rsidR="00F73BA6">
              <w:rPr>
                <w:rFonts w:ascii="Arial" w:hAnsi="Arial" w:cs="Arial"/>
                <w:b/>
                <w:i/>
                <w:sz w:val="16"/>
                <w:szCs w:val="20"/>
              </w:rPr>
              <w:t>22</w:t>
            </w:r>
            <w:r w:rsidR="00F73BA6" w:rsidRPr="00706C41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due</w:t>
            </w:r>
          </w:p>
        </w:tc>
      </w:tr>
      <w:tr w:rsidR="00B24D75" w:rsidRPr="00B33720" w:rsidTr="00071D58">
        <w:trPr>
          <w:trHeight w:hRule="exact" w:val="684"/>
        </w:trPr>
        <w:tc>
          <w:tcPr>
            <w:tcW w:w="11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D75" w:rsidRPr="00B33720" w:rsidRDefault="00B24D75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7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587B2E" w:rsidP="00587B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08775C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0F4E5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587B2E" w:rsidP="00587B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0F4E5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345DB0" w:rsidP="00345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0F4E5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AC387B" w:rsidP="00ED47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345DB0">
              <w:rPr>
                <w:rFonts w:ascii="Arial" w:hAnsi="Arial" w:cs="Arial"/>
                <w:sz w:val="20"/>
                <w:szCs w:val="20"/>
              </w:rPr>
              <w:t>7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0F4E56">
              <w:rPr>
                <w:rFonts w:ascii="Arial" w:hAnsi="Arial" w:cs="Arial"/>
                <w:sz w:val="20"/>
                <w:szCs w:val="20"/>
              </w:rPr>
              <w:t>2021</w:t>
            </w:r>
            <w:r w:rsidR="00796122" w:rsidRPr="00796122">
              <w:rPr>
                <w:rFonts w:ascii="Arial" w:hAnsi="Arial" w:cs="Arial"/>
                <w:b/>
                <w:sz w:val="16"/>
                <w:szCs w:val="20"/>
              </w:rPr>
              <w:br/>
              <w:t>Fall Career Fair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ED47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345DB0">
              <w:rPr>
                <w:rFonts w:ascii="Arial" w:hAnsi="Arial" w:cs="Arial"/>
                <w:sz w:val="20"/>
                <w:szCs w:val="20"/>
              </w:rPr>
              <w:t>8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0F4E56">
              <w:rPr>
                <w:rFonts w:ascii="Arial" w:hAnsi="Arial" w:cs="Arial"/>
                <w:sz w:val="20"/>
                <w:szCs w:val="20"/>
              </w:rPr>
              <w:t>2021</w:t>
            </w:r>
            <w:r w:rsidR="00FD0726">
              <w:rPr>
                <w:rFonts w:ascii="Arial" w:hAnsi="Arial" w:cs="Arial"/>
                <w:sz w:val="20"/>
                <w:szCs w:val="20"/>
              </w:rPr>
              <w:br/>
            </w:r>
            <w:r w:rsidR="00FD0726">
              <w:rPr>
                <w:rFonts w:ascii="Arial" w:hAnsi="Arial" w:cs="Arial"/>
                <w:b/>
                <w:sz w:val="16"/>
                <w:szCs w:val="16"/>
              </w:rPr>
              <w:t>10/</w:t>
            </w:r>
            <w:r w:rsidR="00ED47AD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FD072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D0726" w:rsidRPr="00C30E10">
              <w:rPr>
                <w:rFonts w:ascii="Arial" w:hAnsi="Arial" w:cs="Arial"/>
                <w:b/>
                <w:sz w:val="16"/>
                <w:szCs w:val="16"/>
              </w:rPr>
              <w:t>Homecoming weekend</w:t>
            </w:r>
          </w:p>
        </w:tc>
      </w:tr>
      <w:tr w:rsidR="00B24D75" w:rsidRPr="00B33720" w:rsidTr="00071D58">
        <w:trPr>
          <w:trHeight w:hRule="exact" w:val="684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D75" w:rsidRPr="00B33720" w:rsidRDefault="00B24D75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8</w:t>
            </w:r>
            <w:r w:rsidR="00432DD0">
              <w:rPr>
                <w:rFonts w:ascii="Arial Narrow" w:hAnsi="Arial Narrow" w:cs="Arial"/>
                <w:i/>
                <w:iCs/>
                <w:sz w:val="16"/>
                <w:szCs w:val="18"/>
              </w:rPr>
              <w:br/>
              <w:t>(10/16: AIH Grand Opening)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345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345DB0">
              <w:rPr>
                <w:rFonts w:ascii="Arial" w:hAnsi="Arial" w:cs="Arial"/>
                <w:sz w:val="20"/>
                <w:szCs w:val="20"/>
              </w:rPr>
              <w:t>11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0F4E5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345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345DB0">
              <w:rPr>
                <w:rFonts w:ascii="Arial" w:hAnsi="Arial" w:cs="Arial"/>
                <w:sz w:val="20"/>
                <w:szCs w:val="20"/>
              </w:rPr>
              <w:t>12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0F4E5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345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345DB0">
              <w:rPr>
                <w:rFonts w:ascii="Arial" w:hAnsi="Arial" w:cs="Arial"/>
                <w:sz w:val="20"/>
                <w:szCs w:val="20"/>
              </w:rPr>
              <w:t>13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0F4E5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4F5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345DB0">
              <w:rPr>
                <w:rFonts w:ascii="Arial" w:hAnsi="Arial" w:cs="Arial"/>
                <w:sz w:val="20"/>
                <w:szCs w:val="20"/>
              </w:rPr>
              <w:t>14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0F4E56">
              <w:rPr>
                <w:rFonts w:ascii="Arial" w:hAnsi="Arial" w:cs="Arial"/>
                <w:sz w:val="20"/>
                <w:szCs w:val="20"/>
              </w:rPr>
              <w:t>2021</w:t>
            </w:r>
            <w:r w:rsidR="00432DD0">
              <w:rPr>
                <w:rFonts w:ascii="Arial" w:hAnsi="Arial" w:cs="Arial"/>
                <w:sz w:val="20"/>
                <w:szCs w:val="20"/>
              </w:rPr>
              <w:br/>
            </w:r>
            <w:r w:rsidR="00432DD0" w:rsidRPr="00432DD0">
              <w:rPr>
                <w:rFonts w:ascii="Arial" w:hAnsi="Arial" w:cs="Arial"/>
                <w:b/>
                <w:sz w:val="16"/>
                <w:szCs w:val="16"/>
              </w:rPr>
              <w:t>Allan McDonald Symposium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432D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345DB0">
              <w:rPr>
                <w:rFonts w:ascii="Arial" w:hAnsi="Arial" w:cs="Arial"/>
                <w:sz w:val="20"/>
                <w:szCs w:val="20"/>
              </w:rPr>
              <w:t>15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0F4E56">
              <w:rPr>
                <w:rFonts w:ascii="Arial" w:hAnsi="Arial" w:cs="Arial"/>
                <w:sz w:val="20"/>
                <w:szCs w:val="20"/>
              </w:rPr>
              <w:t>2021</w:t>
            </w:r>
            <w:r w:rsidR="00796122">
              <w:rPr>
                <w:rFonts w:ascii="Arial" w:hAnsi="Arial" w:cs="Arial"/>
                <w:b/>
                <w:sz w:val="16"/>
                <w:szCs w:val="20"/>
              </w:rPr>
              <w:br/>
            </w:r>
            <w:r w:rsidR="00432DD0">
              <w:rPr>
                <w:rFonts w:ascii="Arial" w:hAnsi="Arial" w:cs="Arial"/>
                <w:b/>
                <w:sz w:val="16"/>
                <w:szCs w:val="20"/>
              </w:rPr>
              <w:t>Allan McDonald Symposium (cont.)</w:t>
            </w:r>
          </w:p>
        </w:tc>
      </w:tr>
      <w:tr w:rsidR="00B24D75" w:rsidRPr="00B33720" w:rsidTr="00071D58">
        <w:trPr>
          <w:trHeight w:hRule="exact" w:val="684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D75" w:rsidRPr="00B33720" w:rsidRDefault="00B24D75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F73B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9A4072">
              <w:rPr>
                <w:rFonts w:ascii="Arial" w:hAnsi="Arial" w:cs="Arial"/>
                <w:sz w:val="20"/>
                <w:szCs w:val="20"/>
              </w:rPr>
              <w:t>1</w:t>
            </w:r>
            <w:r w:rsidR="00345DB0">
              <w:rPr>
                <w:rFonts w:ascii="Arial" w:hAnsi="Arial" w:cs="Arial"/>
                <w:sz w:val="20"/>
                <w:szCs w:val="20"/>
              </w:rPr>
              <w:t>8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0F4E56">
              <w:rPr>
                <w:rFonts w:ascii="Arial" w:hAnsi="Arial" w:cs="Arial"/>
                <w:sz w:val="20"/>
                <w:szCs w:val="20"/>
              </w:rPr>
              <w:t>2021</w:t>
            </w:r>
            <w:r w:rsidR="00F73BA6">
              <w:rPr>
                <w:rFonts w:ascii="Arial" w:hAnsi="Arial" w:cs="Arial"/>
                <w:b/>
                <w:i/>
                <w:sz w:val="16"/>
                <w:szCs w:val="16"/>
              </w:rPr>
              <w:br/>
              <w:t>Begin SP22 advising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345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9A4072">
              <w:rPr>
                <w:rFonts w:ascii="Arial" w:hAnsi="Arial" w:cs="Arial"/>
                <w:sz w:val="20"/>
                <w:szCs w:val="20"/>
              </w:rPr>
              <w:t>1</w:t>
            </w:r>
            <w:r w:rsidR="00345DB0">
              <w:rPr>
                <w:rFonts w:ascii="Arial" w:hAnsi="Arial" w:cs="Arial"/>
                <w:sz w:val="20"/>
                <w:szCs w:val="20"/>
              </w:rPr>
              <w:t>9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0F4E5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345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345DB0">
              <w:rPr>
                <w:rFonts w:ascii="Arial" w:hAnsi="Arial" w:cs="Arial"/>
                <w:sz w:val="20"/>
                <w:szCs w:val="20"/>
              </w:rPr>
              <w:t>20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0F4E5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345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345DB0">
              <w:rPr>
                <w:rFonts w:ascii="Arial" w:hAnsi="Arial" w:cs="Arial"/>
                <w:sz w:val="20"/>
                <w:szCs w:val="20"/>
              </w:rPr>
              <w:t>21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0F4E5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975" w:rsidRDefault="00B24D75" w:rsidP="001C79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345DB0">
              <w:rPr>
                <w:rFonts w:ascii="Arial" w:hAnsi="Arial" w:cs="Arial"/>
                <w:sz w:val="20"/>
                <w:szCs w:val="20"/>
              </w:rPr>
              <w:t>22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0F4E56">
              <w:rPr>
                <w:rFonts w:ascii="Arial" w:hAnsi="Arial" w:cs="Arial"/>
                <w:sz w:val="20"/>
                <w:szCs w:val="20"/>
              </w:rPr>
              <w:t>2021</w:t>
            </w:r>
            <w:r w:rsidR="00FE6F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6FED">
              <w:rPr>
                <w:rFonts w:ascii="Arial" w:hAnsi="Arial" w:cs="Arial"/>
                <w:sz w:val="20"/>
                <w:szCs w:val="20"/>
              </w:rPr>
              <w:br/>
            </w:r>
            <w:r w:rsidR="00FE6FED" w:rsidRPr="00FE6FED">
              <w:rPr>
                <w:rFonts w:ascii="Arial" w:hAnsi="Arial" w:cs="Arial"/>
                <w:b/>
                <w:sz w:val="16"/>
                <w:szCs w:val="20"/>
              </w:rPr>
              <w:t>MSU Friday</w:t>
            </w:r>
          </w:p>
        </w:tc>
      </w:tr>
      <w:tr w:rsidR="00B24D75" w:rsidRPr="00B33720" w:rsidTr="00071D58">
        <w:trPr>
          <w:trHeight w:hRule="exact" w:val="684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</w:tcPr>
          <w:p w:rsidR="00B24D75" w:rsidRPr="00B33720" w:rsidRDefault="00B24D75" w:rsidP="00FD0726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24D75" w:rsidRPr="00C30E10" w:rsidRDefault="00B24D75" w:rsidP="00F73BA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A4072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45DB0">
              <w:rPr>
                <w:rFonts w:ascii="Arial" w:hAnsi="Arial" w:cs="Arial"/>
                <w:sz w:val="20"/>
                <w:szCs w:val="20"/>
              </w:rPr>
              <w:t>25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0F4E56">
              <w:rPr>
                <w:rFonts w:ascii="Arial" w:hAnsi="Arial" w:cs="Arial"/>
                <w:sz w:val="20"/>
                <w:szCs w:val="20"/>
              </w:rPr>
              <w:t>2021</w:t>
            </w:r>
            <w:r w:rsidR="00F73BA6" w:rsidRPr="00F73BA6">
              <w:rPr>
                <w:rFonts w:ascii="Arial" w:hAnsi="Arial" w:cs="Arial"/>
                <w:b/>
                <w:i/>
                <w:sz w:val="16"/>
                <w:szCs w:val="16"/>
              </w:rPr>
              <w:br/>
            </w:r>
            <w:r w:rsidR="00F73BA6" w:rsidRPr="00F73BA6">
              <w:rPr>
                <w:rFonts w:ascii="Arial" w:hAnsi="Arial" w:cs="Arial"/>
                <w:b/>
                <w:i/>
                <w:sz w:val="16"/>
                <w:szCs w:val="16"/>
              </w:rPr>
              <w:t>Begin SP22 registration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24D75" w:rsidRDefault="00763797" w:rsidP="00345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A4072">
              <w:rPr>
                <w:rFonts w:ascii="Arial" w:hAnsi="Arial" w:cs="Arial"/>
                <w:sz w:val="20"/>
                <w:szCs w:val="20"/>
              </w:rPr>
              <w:t>0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9A4072">
              <w:rPr>
                <w:rFonts w:ascii="Arial" w:hAnsi="Arial" w:cs="Arial"/>
                <w:sz w:val="20"/>
                <w:szCs w:val="20"/>
              </w:rPr>
              <w:t>2</w:t>
            </w:r>
            <w:r w:rsidR="00345DB0">
              <w:rPr>
                <w:rFonts w:ascii="Arial" w:hAnsi="Arial" w:cs="Arial"/>
                <w:sz w:val="20"/>
                <w:szCs w:val="20"/>
              </w:rPr>
              <w:t>6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0F4E5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763797" w:rsidP="00345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A4072">
              <w:rPr>
                <w:rFonts w:ascii="Arial" w:hAnsi="Arial" w:cs="Arial"/>
                <w:sz w:val="20"/>
                <w:szCs w:val="20"/>
              </w:rPr>
              <w:t>0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9A4072">
              <w:rPr>
                <w:rFonts w:ascii="Arial" w:hAnsi="Arial" w:cs="Arial"/>
                <w:sz w:val="20"/>
                <w:szCs w:val="20"/>
              </w:rPr>
              <w:t>2</w:t>
            </w:r>
            <w:r w:rsidR="00345DB0">
              <w:rPr>
                <w:rFonts w:ascii="Arial" w:hAnsi="Arial" w:cs="Arial"/>
                <w:sz w:val="20"/>
                <w:szCs w:val="20"/>
              </w:rPr>
              <w:t>7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0F4E5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24D75" w:rsidRDefault="009A4072" w:rsidP="00345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45DB0">
              <w:rPr>
                <w:rFonts w:ascii="Arial" w:hAnsi="Arial" w:cs="Arial"/>
                <w:sz w:val="20"/>
                <w:szCs w:val="20"/>
              </w:rPr>
              <w:t>8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0F4E5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1C7975" w:rsidRDefault="009A4072" w:rsidP="001C79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45DB0">
              <w:rPr>
                <w:rFonts w:ascii="Arial" w:hAnsi="Arial" w:cs="Arial"/>
                <w:sz w:val="20"/>
                <w:szCs w:val="20"/>
              </w:rPr>
              <w:t>9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0F4E5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</w:tr>
      <w:tr w:rsidR="00B24D75" w:rsidRPr="00B33720" w:rsidTr="00071D58">
        <w:trPr>
          <w:trHeight w:hRule="exact" w:val="684"/>
        </w:trPr>
        <w:tc>
          <w:tcPr>
            <w:tcW w:w="11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:rsidR="00B24D75" w:rsidRPr="00B33720" w:rsidRDefault="00B24D75" w:rsidP="00FD0726">
            <w:pPr>
              <w:ind w:left="-144" w:right="-52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11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Pr="004F5090" w:rsidRDefault="009A4072" w:rsidP="004F5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45DB0">
              <w:rPr>
                <w:rFonts w:ascii="Arial" w:hAnsi="Arial" w:cs="Arial"/>
                <w:sz w:val="20"/>
                <w:szCs w:val="20"/>
              </w:rPr>
              <w:t>1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345DB0">
              <w:rPr>
                <w:rFonts w:ascii="Arial" w:hAnsi="Arial" w:cs="Arial"/>
                <w:sz w:val="20"/>
                <w:szCs w:val="20"/>
              </w:rPr>
              <w:t>1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0F4E5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9A4072" w:rsidP="00345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45DB0">
              <w:rPr>
                <w:rFonts w:ascii="Arial" w:hAnsi="Arial" w:cs="Arial"/>
                <w:sz w:val="20"/>
                <w:szCs w:val="20"/>
              </w:rPr>
              <w:t>1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345DB0">
              <w:rPr>
                <w:rFonts w:ascii="Arial" w:hAnsi="Arial" w:cs="Arial"/>
                <w:sz w:val="20"/>
                <w:szCs w:val="20"/>
              </w:rPr>
              <w:t>2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0F4E56">
              <w:rPr>
                <w:rFonts w:ascii="Arial" w:hAnsi="Arial" w:cs="Arial"/>
                <w:sz w:val="20"/>
                <w:szCs w:val="20"/>
              </w:rPr>
              <w:t>2021</w:t>
            </w:r>
            <w:r w:rsidR="00CD4F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345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45DB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45DB0">
              <w:rPr>
                <w:rFonts w:ascii="Arial" w:hAnsi="Arial" w:cs="Arial"/>
                <w:sz w:val="20"/>
                <w:szCs w:val="20"/>
              </w:rPr>
              <w:t>3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0F4E5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Pr="00435F64" w:rsidRDefault="009A4072" w:rsidP="00345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45DB0">
              <w:rPr>
                <w:rFonts w:ascii="Arial" w:hAnsi="Arial" w:cs="Arial"/>
                <w:sz w:val="20"/>
                <w:szCs w:val="20"/>
              </w:rPr>
              <w:t>1</w:t>
            </w:r>
            <w:r w:rsidR="00B24D75" w:rsidRPr="00435F64">
              <w:rPr>
                <w:rFonts w:ascii="Arial" w:hAnsi="Arial" w:cs="Arial"/>
                <w:sz w:val="20"/>
                <w:szCs w:val="20"/>
              </w:rPr>
              <w:t>/</w:t>
            </w:r>
            <w:r w:rsidR="00345DB0">
              <w:rPr>
                <w:rFonts w:ascii="Arial" w:hAnsi="Arial" w:cs="Arial"/>
                <w:sz w:val="20"/>
                <w:szCs w:val="20"/>
              </w:rPr>
              <w:t>4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0F4E5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9A4072" w:rsidP="00345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45DB0">
              <w:rPr>
                <w:rFonts w:ascii="Arial" w:hAnsi="Arial" w:cs="Arial"/>
                <w:sz w:val="20"/>
                <w:szCs w:val="20"/>
              </w:rPr>
              <w:t>1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345DB0">
              <w:rPr>
                <w:rFonts w:ascii="Arial" w:hAnsi="Arial" w:cs="Arial"/>
                <w:sz w:val="20"/>
                <w:szCs w:val="20"/>
              </w:rPr>
              <w:t>5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0F4E5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</w:tr>
      <w:tr w:rsidR="00B24D75" w:rsidRPr="00B33720" w:rsidTr="00071D58">
        <w:trPr>
          <w:trHeight w:hRule="exact" w:val="684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D75" w:rsidRPr="00B33720" w:rsidRDefault="00B24D75" w:rsidP="004F5090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12</w:t>
            </w:r>
            <w:r w:rsidR="00FD0726">
              <w:rPr>
                <w:rFonts w:ascii="Arial Narrow" w:hAnsi="Arial Narrow" w:cs="Arial"/>
                <w:i/>
                <w:iCs/>
                <w:sz w:val="16"/>
                <w:szCs w:val="18"/>
              </w:rPr>
              <w:br/>
              <w:t xml:space="preserve">(set </w:t>
            </w:r>
            <w:r w:rsidR="00FD0726" w:rsidRPr="003E4616">
              <w:rPr>
                <w:rFonts w:ascii="Arial Narrow" w:hAnsi="Arial Narrow" w:cs="Arial"/>
                <w:i/>
                <w:iCs/>
                <w:sz w:val="16"/>
                <w:szCs w:val="18"/>
              </w:rPr>
              <w:t xml:space="preserve">clocks to </w:t>
            </w:r>
            <w:r w:rsidR="00FD0726" w:rsidRPr="00CA4A37">
              <w:rPr>
                <w:rFonts w:ascii="Arial Narrow" w:hAnsi="Arial Narrow" w:cs="Arial"/>
                <w:b/>
                <w:i/>
                <w:iCs/>
                <w:sz w:val="16"/>
                <w:szCs w:val="18"/>
              </w:rPr>
              <w:t>MST</w:t>
            </w:r>
            <w:r w:rsidR="00FD0726" w:rsidRPr="003E4616">
              <w:rPr>
                <w:rFonts w:ascii="Arial Narrow" w:hAnsi="Arial Narrow" w:cs="Arial"/>
                <w:i/>
                <w:iCs/>
                <w:sz w:val="16"/>
                <w:szCs w:val="18"/>
              </w:rPr>
              <w:t xml:space="preserve"> </w:t>
            </w:r>
            <w:r w:rsidR="00FD0726">
              <w:rPr>
                <w:rFonts w:ascii="Arial Narrow" w:hAnsi="Arial Narrow" w:cs="Arial"/>
                <w:i/>
                <w:iCs/>
                <w:sz w:val="16"/>
                <w:szCs w:val="18"/>
              </w:rPr>
              <w:t>11/</w:t>
            </w:r>
            <w:r w:rsidR="004F5090">
              <w:rPr>
                <w:rFonts w:ascii="Arial Narrow" w:hAnsi="Arial Narrow" w:cs="Arial"/>
                <w:i/>
                <w:iCs/>
                <w:sz w:val="16"/>
                <w:szCs w:val="18"/>
              </w:rPr>
              <w:t>7</w:t>
            </w:r>
            <w:r w:rsidR="00FD0726">
              <w:rPr>
                <w:rFonts w:ascii="Arial Narrow" w:hAnsi="Arial Narrow" w:cs="Arial"/>
                <w:i/>
                <w:iCs/>
                <w:sz w:val="16"/>
                <w:szCs w:val="18"/>
              </w:rPr>
              <w:t>/2</w:t>
            </w:r>
            <w:r w:rsidR="004F5090">
              <w:rPr>
                <w:rFonts w:ascii="Arial Narrow" w:hAnsi="Arial Narrow" w:cs="Arial"/>
                <w:i/>
                <w:iCs/>
                <w:sz w:val="16"/>
                <w:szCs w:val="18"/>
              </w:rPr>
              <w:t>1</w:t>
            </w:r>
            <w:r w:rsidR="00FD0726">
              <w:rPr>
                <w:rFonts w:ascii="Arial Narrow" w:hAnsi="Arial Narrow" w:cs="Arial"/>
                <w:i/>
                <w:iCs/>
                <w:sz w:val="16"/>
                <w:szCs w:val="18"/>
              </w:rPr>
              <w:t>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345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</w:t>
            </w:r>
            <w:r w:rsidR="00345DB0">
              <w:rPr>
                <w:rFonts w:ascii="Arial" w:hAnsi="Arial" w:cs="Arial"/>
                <w:sz w:val="20"/>
                <w:szCs w:val="20"/>
              </w:rPr>
              <w:t>8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0F4E5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345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</w:t>
            </w:r>
            <w:r w:rsidR="00345DB0">
              <w:rPr>
                <w:rFonts w:ascii="Arial" w:hAnsi="Arial" w:cs="Arial"/>
                <w:sz w:val="20"/>
                <w:szCs w:val="20"/>
              </w:rPr>
              <w:t>9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0F4E5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345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</w:t>
            </w:r>
            <w:r w:rsidR="00345DB0">
              <w:rPr>
                <w:rFonts w:ascii="Arial" w:hAnsi="Arial" w:cs="Arial"/>
                <w:sz w:val="20"/>
                <w:szCs w:val="20"/>
              </w:rPr>
              <w:t>10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0F4E5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B24D75" w:rsidRDefault="00B24D75" w:rsidP="00345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</w:t>
            </w:r>
            <w:r w:rsidR="00345DB0">
              <w:rPr>
                <w:rFonts w:ascii="Arial" w:hAnsi="Arial" w:cs="Arial"/>
                <w:sz w:val="20"/>
                <w:szCs w:val="20"/>
              </w:rPr>
              <w:t>11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0F4E56">
              <w:rPr>
                <w:rFonts w:ascii="Arial" w:hAnsi="Arial" w:cs="Arial"/>
                <w:sz w:val="20"/>
                <w:szCs w:val="20"/>
              </w:rPr>
              <w:t>2021</w:t>
            </w:r>
            <w:r w:rsidR="00345D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5DB0">
              <w:rPr>
                <w:rFonts w:ascii="Arial" w:hAnsi="Arial" w:cs="Arial"/>
                <w:sz w:val="20"/>
                <w:szCs w:val="20"/>
              </w:rPr>
              <w:br/>
            </w:r>
            <w:r w:rsidR="00345DB0">
              <w:rPr>
                <w:rFonts w:ascii="Arial" w:hAnsi="Arial" w:cs="Arial"/>
                <w:b/>
                <w:sz w:val="16"/>
                <w:szCs w:val="16"/>
              </w:rPr>
              <w:t>Veterans Day (offices closed)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975" w:rsidRDefault="00B24D75" w:rsidP="001C79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</w:t>
            </w:r>
            <w:r w:rsidR="00345DB0">
              <w:rPr>
                <w:rFonts w:ascii="Arial" w:hAnsi="Arial" w:cs="Arial"/>
                <w:sz w:val="20"/>
                <w:szCs w:val="20"/>
              </w:rPr>
              <w:t>12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0F4E5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</w:tr>
      <w:tr w:rsidR="00B24D75" w:rsidRPr="00B33720" w:rsidTr="00071D58">
        <w:trPr>
          <w:trHeight w:hRule="exact" w:val="684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D75" w:rsidRPr="00B33720" w:rsidRDefault="00B24D75" w:rsidP="00FD0726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Pr="004F5090" w:rsidRDefault="00B24D75" w:rsidP="004F5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</w:t>
            </w:r>
            <w:r w:rsidR="00345DB0">
              <w:rPr>
                <w:rFonts w:ascii="Arial" w:hAnsi="Arial" w:cs="Arial"/>
                <w:sz w:val="20"/>
                <w:szCs w:val="20"/>
              </w:rPr>
              <w:t>15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0F4E5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345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</w:t>
            </w:r>
            <w:r w:rsidR="009A4072">
              <w:rPr>
                <w:rFonts w:ascii="Arial" w:hAnsi="Arial" w:cs="Arial"/>
                <w:sz w:val="20"/>
                <w:szCs w:val="20"/>
              </w:rPr>
              <w:t>1</w:t>
            </w:r>
            <w:r w:rsidR="00345DB0">
              <w:rPr>
                <w:rFonts w:ascii="Arial" w:hAnsi="Arial" w:cs="Arial"/>
                <w:sz w:val="20"/>
                <w:szCs w:val="20"/>
              </w:rPr>
              <w:t>6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0F4E5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F73B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</w:t>
            </w:r>
            <w:r w:rsidR="009A4072">
              <w:rPr>
                <w:rFonts w:ascii="Arial" w:hAnsi="Arial" w:cs="Arial"/>
                <w:sz w:val="20"/>
                <w:szCs w:val="20"/>
              </w:rPr>
              <w:t>1</w:t>
            </w:r>
            <w:r w:rsidR="00345DB0">
              <w:rPr>
                <w:rFonts w:ascii="Arial" w:hAnsi="Arial" w:cs="Arial"/>
                <w:sz w:val="20"/>
                <w:szCs w:val="20"/>
              </w:rPr>
              <w:t>7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0F4E56">
              <w:rPr>
                <w:rFonts w:ascii="Arial" w:hAnsi="Arial" w:cs="Arial"/>
                <w:sz w:val="20"/>
                <w:szCs w:val="20"/>
              </w:rPr>
              <w:t>2021</w:t>
            </w:r>
            <w:r w:rsidR="00F73BA6" w:rsidRPr="00F73BA6">
              <w:rPr>
                <w:rFonts w:ascii="Arial" w:hAnsi="Arial" w:cs="Arial"/>
                <w:b/>
                <w:i/>
                <w:sz w:val="16"/>
                <w:szCs w:val="16"/>
              </w:rPr>
              <w:br/>
              <w:t xml:space="preserve">Last day to </w:t>
            </w:r>
            <w:r w:rsidR="00F73BA6" w:rsidRPr="00F73BA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drop </w:t>
            </w:r>
            <w:r w:rsidR="00F73BA6" w:rsidRPr="00F73BA6">
              <w:rPr>
                <w:rFonts w:ascii="Arial" w:hAnsi="Arial" w:cs="Arial"/>
                <w:b/>
                <w:i/>
                <w:sz w:val="16"/>
                <w:szCs w:val="16"/>
              </w:rPr>
              <w:t>with a W grade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642" w:rsidRPr="00F16642" w:rsidRDefault="00B24D75" w:rsidP="00345D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11/</w:t>
            </w:r>
            <w:r w:rsidR="009A4072">
              <w:rPr>
                <w:rFonts w:ascii="Arial" w:hAnsi="Arial" w:cs="Arial"/>
                <w:sz w:val="20"/>
                <w:szCs w:val="20"/>
              </w:rPr>
              <w:t>1</w:t>
            </w:r>
            <w:r w:rsidR="00345DB0">
              <w:rPr>
                <w:rFonts w:ascii="Arial" w:hAnsi="Arial" w:cs="Arial"/>
                <w:sz w:val="20"/>
                <w:szCs w:val="20"/>
              </w:rPr>
              <w:t>8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0F4E5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345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</w:t>
            </w:r>
            <w:r w:rsidR="009A4072">
              <w:rPr>
                <w:rFonts w:ascii="Arial" w:hAnsi="Arial" w:cs="Arial"/>
                <w:sz w:val="20"/>
                <w:szCs w:val="20"/>
              </w:rPr>
              <w:t>1</w:t>
            </w:r>
            <w:r w:rsidR="00345DB0">
              <w:rPr>
                <w:rFonts w:ascii="Arial" w:hAnsi="Arial" w:cs="Arial"/>
                <w:sz w:val="20"/>
                <w:szCs w:val="20"/>
              </w:rPr>
              <w:t>9</w:t>
            </w:r>
            <w:r w:rsidR="00A92FA6">
              <w:rPr>
                <w:rFonts w:ascii="Arial" w:hAnsi="Arial" w:cs="Arial"/>
                <w:sz w:val="20"/>
                <w:szCs w:val="20"/>
              </w:rPr>
              <w:t>/</w:t>
            </w:r>
            <w:r w:rsidR="000F4E5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</w:tr>
      <w:tr w:rsidR="00F16642" w:rsidRPr="00B33720" w:rsidTr="00071D58">
        <w:trPr>
          <w:trHeight w:hRule="exact" w:val="684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642" w:rsidRPr="00B33720" w:rsidRDefault="00F16642" w:rsidP="00770E8C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16642" w:rsidRDefault="00F16642" w:rsidP="00345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</w:t>
            </w:r>
            <w:r w:rsidR="00345DB0">
              <w:rPr>
                <w:rFonts w:ascii="Arial" w:hAnsi="Arial" w:cs="Arial"/>
                <w:sz w:val="20"/>
                <w:szCs w:val="20"/>
              </w:rPr>
              <w:t>22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0F4E56">
              <w:rPr>
                <w:rFonts w:ascii="Arial" w:hAnsi="Arial" w:cs="Arial"/>
                <w:sz w:val="20"/>
                <w:szCs w:val="20"/>
              </w:rPr>
              <w:t>2021</w:t>
            </w:r>
            <w:r w:rsidR="00345D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5DB0">
              <w:rPr>
                <w:rFonts w:ascii="Arial" w:hAnsi="Arial" w:cs="Arial"/>
                <w:sz w:val="20"/>
                <w:szCs w:val="20"/>
              </w:rPr>
              <w:br/>
            </w:r>
            <w:r w:rsidR="00345DB0">
              <w:rPr>
                <w:rFonts w:ascii="Arial" w:hAnsi="Arial" w:cs="Arial"/>
                <w:b/>
                <w:sz w:val="16"/>
                <w:szCs w:val="16"/>
              </w:rPr>
              <w:t>Thanksgiving Holiday (no classes)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16642" w:rsidRDefault="009A4072" w:rsidP="00345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F16642">
              <w:rPr>
                <w:rFonts w:ascii="Arial" w:hAnsi="Arial" w:cs="Arial"/>
                <w:sz w:val="20"/>
                <w:szCs w:val="20"/>
              </w:rPr>
              <w:t>/</w:t>
            </w:r>
            <w:r w:rsidR="00345DB0">
              <w:rPr>
                <w:rFonts w:ascii="Arial" w:hAnsi="Arial" w:cs="Arial"/>
                <w:sz w:val="20"/>
                <w:szCs w:val="20"/>
              </w:rPr>
              <w:t>23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0F4E56">
              <w:rPr>
                <w:rFonts w:ascii="Arial" w:hAnsi="Arial" w:cs="Arial"/>
                <w:sz w:val="20"/>
                <w:szCs w:val="20"/>
              </w:rPr>
              <w:t>2021</w:t>
            </w:r>
            <w:r w:rsidR="00345D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5DB0">
              <w:rPr>
                <w:rFonts w:ascii="Arial" w:hAnsi="Arial" w:cs="Arial"/>
                <w:sz w:val="20"/>
                <w:szCs w:val="20"/>
              </w:rPr>
              <w:br/>
            </w:r>
            <w:r w:rsidR="00345DB0">
              <w:rPr>
                <w:rFonts w:ascii="Arial" w:hAnsi="Arial" w:cs="Arial"/>
                <w:b/>
                <w:sz w:val="16"/>
                <w:szCs w:val="16"/>
              </w:rPr>
              <w:t>Thanksgiving Holiday (no classes)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0000"/>
            <w:noWrap/>
          </w:tcPr>
          <w:p w:rsidR="00F16642" w:rsidRDefault="009A4072" w:rsidP="00345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F16642">
              <w:rPr>
                <w:rFonts w:ascii="Arial" w:hAnsi="Arial" w:cs="Arial"/>
                <w:sz w:val="20"/>
                <w:szCs w:val="20"/>
              </w:rPr>
              <w:t>/</w:t>
            </w:r>
            <w:r w:rsidR="00345DB0">
              <w:rPr>
                <w:rFonts w:ascii="Arial" w:hAnsi="Arial" w:cs="Arial"/>
                <w:sz w:val="20"/>
                <w:szCs w:val="20"/>
              </w:rPr>
              <w:t>24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0F4E56">
              <w:rPr>
                <w:rFonts w:ascii="Arial" w:hAnsi="Arial" w:cs="Arial"/>
                <w:sz w:val="20"/>
                <w:szCs w:val="20"/>
              </w:rPr>
              <w:t>2021</w:t>
            </w:r>
            <w:r w:rsidR="00345D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5DB0">
              <w:rPr>
                <w:rFonts w:ascii="Arial" w:hAnsi="Arial" w:cs="Arial"/>
                <w:sz w:val="20"/>
                <w:szCs w:val="20"/>
              </w:rPr>
              <w:br/>
            </w:r>
            <w:r w:rsidR="00345DB0">
              <w:rPr>
                <w:rFonts w:ascii="Arial" w:hAnsi="Arial" w:cs="Arial"/>
                <w:b/>
                <w:sz w:val="16"/>
                <w:szCs w:val="16"/>
              </w:rPr>
              <w:t>Thanksgiving Holiday (no classes)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0000"/>
            <w:noWrap/>
          </w:tcPr>
          <w:p w:rsidR="00F16642" w:rsidRDefault="009A4072" w:rsidP="00345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F16642">
              <w:rPr>
                <w:rFonts w:ascii="Arial" w:hAnsi="Arial" w:cs="Arial"/>
                <w:sz w:val="20"/>
                <w:szCs w:val="20"/>
              </w:rPr>
              <w:t>/</w:t>
            </w:r>
            <w:r w:rsidR="00345DB0">
              <w:rPr>
                <w:rFonts w:ascii="Arial" w:hAnsi="Arial" w:cs="Arial"/>
                <w:sz w:val="20"/>
                <w:szCs w:val="20"/>
              </w:rPr>
              <w:t>25</w:t>
            </w:r>
            <w:r w:rsidR="00C22E71">
              <w:rPr>
                <w:rFonts w:ascii="Arial" w:hAnsi="Arial" w:cs="Arial"/>
                <w:sz w:val="20"/>
                <w:szCs w:val="20"/>
              </w:rPr>
              <w:t>/</w:t>
            </w:r>
            <w:r w:rsidR="000F4E56">
              <w:rPr>
                <w:rFonts w:ascii="Arial" w:hAnsi="Arial" w:cs="Arial"/>
                <w:sz w:val="20"/>
                <w:szCs w:val="20"/>
              </w:rPr>
              <w:t>2021</w:t>
            </w:r>
            <w:r w:rsidR="00345D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5DB0">
              <w:rPr>
                <w:rFonts w:ascii="Arial" w:hAnsi="Arial" w:cs="Arial"/>
                <w:sz w:val="20"/>
                <w:szCs w:val="20"/>
              </w:rPr>
              <w:br/>
            </w:r>
            <w:r w:rsidR="00345DB0">
              <w:rPr>
                <w:rFonts w:ascii="Arial" w:hAnsi="Arial" w:cs="Arial"/>
                <w:b/>
                <w:sz w:val="16"/>
                <w:szCs w:val="16"/>
              </w:rPr>
              <w:t>Thanksgiving Holiday (closed)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0000"/>
            <w:noWrap/>
          </w:tcPr>
          <w:p w:rsidR="00F16642" w:rsidRDefault="009A4072" w:rsidP="00345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F1664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45DB0">
              <w:rPr>
                <w:rFonts w:ascii="Arial" w:hAnsi="Arial" w:cs="Arial"/>
                <w:sz w:val="20"/>
                <w:szCs w:val="20"/>
              </w:rPr>
              <w:t>6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0F4E56">
              <w:rPr>
                <w:rFonts w:ascii="Arial" w:hAnsi="Arial" w:cs="Arial"/>
                <w:sz w:val="20"/>
                <w:szCs w:val="20"/>
              </w:rPr>
              <w:t>2021</w:t>
            </w:r>
            <w:r w:rsidR="00345D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5DB0">
              <w:rPr>
                <w:rFonts w:ascii="Arial" w:hAnsi="Arial" w:cs="Arial"/>
                <w:sz w:val="20"/>
                <w:szCs w:val="20"/>
              </w:rPr>
              <w:br/>
            </w:r>
            <w:r w:rsidR="00345DB0">
              <w:rPr>
                <w:rFonts w:ascii="Arial" w:hAnsi="Arial" w:cs="Arial"/>
                <w:b/>
                <w:sz w:val="16"/>
                <w:szCs w:val="16"/>
              </w:rPr>
              <w:t>Thanksgiving Holiday (closed)</w:t>
            </w:r>
          </w:p>
        </w:tc>
      </w:tr>
      <w:tr w:rsidR="00345DB0" w:rsidRPr="00B33720" w:rsidTr="00071D58">
        <w:trPr>
          <w:trHeight w:hRule="exact" w:val="684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</w:tcPr>
          <w:p w:rsidR="00345DB0" w:rsidRPr="00B33720" w:rsidRDefault="00345DB0" w:rsidP="00345DB0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45DB0" w:rsidRPr="004F5090" w:rsidRDefault="00345DB0" w:rsidP="004F5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11/29/</w:t>
            </w:r>
            <w:r w:rsidR="000F4E5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45DB0" w:rsidRDefault="00345DB0" w:rsidP="004F5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11/30/</w:t>
            </w:r>
            <w:r w:rsidR="000F4E5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DB0" w:rsidRDefault="00345DB0" w:rsidP="004F5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12/1/</w:t>
            </w:r>
            <w:r w:rsidR="000F4E5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DB0" w:rsidRDefault="00345DB0" w:rsidP="00345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12/2/</w:t>
            </w:r>
            <w:r w:rsidR="000F4E5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DB0" w:rsidRDefault="00345DB0" w:rsidP="00F73B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12/3/</w:t>
            </w:r>
            <w:r w:rsidR="000F4E56">
              <w:rPr>
                <w:rFonts w:ascii="Arial" w:hAnsi="Arial" w:cs="Arial"/>
                <w:sz w:val="20"/>
                <w:szCs w:val="20"/>
              </w:rPr>
              <w:t>2021</w:t>
            </w:r>
            <w:r w:rsidR="00F73BA6" w:rsidRPr="00F73BA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F73BA6" w:rsidRPr="00F73BA6">
              <w:rPr>
                <w:rFonts w:ascii="Arial" w:hAnsi="Arial" w:cs="Arial"/>
                <w:b/>
                <w:i/>
                <w:sz w:val="16"/>
                <w:szCs w:val="16"/>
              </w:rPr>
              <w:br/>
              <w:t xml:space="preserve">Last day </w:t>
            </w:r>
            <w:r w:rsidR="00F73BA6">
              <w:rPr>
                <w:rFonts w:ascii="Arial" w:hAnsi="Arial" w:cs="Arial"/>
                <w:b/>
                <w:i/>
                <w:sz w:val="16"/>
                <w:szCs w:val="16"/>
              </w:rPr>
              <w:t>for MS/PhD exams</w:t>
            </w:r>
          </w:p>
        </w:tc>
      </w:tr>
      <w:tr w:rsidR="00345DB0" w:rsidRPr="00B33720" w:rsidTr="001F07FF">
        <w:trPr>
          <w:trHeight w:hRule="exact" w:val="648"/>
        </w:trPr>
        <w:tc>
          <w:tcPr>
            <w:tcW w:w="11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B0" w:rsidRPr="00B33720" w:rsidRDefault="00345DB0" w:rsidP="00345DB0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15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DB0" w:rsidRDefault="00345DB0" w:rsidP="00345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12/6/</w:t>
            </w:r>
            <w:r w:rsidR="000F4E5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DB0" w:rsidRDefault="00345DB0" w:rsidP="00345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12/7/</w:t>
            </w:r>
            <w:r w:rsidR="000F4E5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DB0" w:rsidRPr="004F5090" w:rsidRDefault="00345DB0" w:rsidP="004F5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12/8/</w:t>
            </w:r>
            <w:r w:rsidR="000F4E5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DB0" w:rsidRDefault="00345DB0" w:rsidP="00345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12/9/</w:t>
            </w:r>
            <w:r w:rsidR="000F4E5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45DB0" w:rsidRDefault="00345DB0" w:rsidP="00345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12/10/</w:t>
            </w:r>
            <w:r w:rsidR="000F4E56">
              <w:rPr>
                <w:rFonts w:ascii="Arial" w:hAnsi="Arial" w:cs="Arial"/>
                <w:sz w:val="20"/>
                <w:szCs w:val="20"/>
              </w:rPr>
              <w:t>2021</w:t>
            </w:r>
            <w:r w:rsidR="001F07FF" w:rsidRPr="000F4E56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1F07FF" w:rsidRPr="000F4E56">
              <w:rPr>
                <w:rFonts w:ascii="Arial" w:hAnsi="Arial" w:cs="Arial"/>
                <w:b/>
                <w:sz w:val="16"/>
                <w:szCs w:val="20"/>
              </w:rPr>
              <w:br/>
              <w:t>Last Day of Class</w:t>
            </w:r>
          </w:p>
        </w:tc>
      </w:tr>
      <w:tr w:rsidR="00345DB0" w:rsidRPr="00B33720" w:rsidTr="001F07FF">
        <w:trPr>
          <w:trHeight w:hRule="exact" w:val="648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B0" w:rsidRDefault="00345DB0" w:rsidP="00345DB0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Finals Week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45DB0" w:rsidRDefault="00345DB0" w:rsidP="00345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12/13/2021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45DB0" w:rsidRDefault="00345DB0" w:rsidP="00345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12/14/2021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345DB0" w:rsidRDefault="00345DB0" w:rsidP="00345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12/15/2021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45DB0" w:rsidRDefault="00345DB0" w:rsidP="001F07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12/16/2021</w:t>
            </w:r>
            <w:r w:rsidR="00F73BA6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F73BA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F73BA6" w:rsidRPr="00C30E10">
              <w:rPr>
                <w:rFonts w:ascii="Arial" w:hAnsi="Arial" w:cs="Arial"/>
                <w:b/>
                <w:i/>
                <w:sz w:val="14"/>
                <w:szCs w:val="14"/>
              </w:rPr>
              <w:t xml:space="preserve">Last day to withdraw graduate </w:t>
            </w:r>
            <w:proofErr w:type="spellStart"/>
            <w:r w:rsidR="00F73BA6" w:rsidRPr="00C30E10">
              <w:rPr>
                <w:rFonts w:ascii="Arial" w:hAnsi="Arial" w:cs="Arial"/>
                <w:b/>
                <w:i/>
                <w:sz w:val="14"/>
                <w:szCs w:val="14"/>
              </w:rPr>
              <w:t>deg</w:t>
            </w:r>
            <w:proofErr w:type="spellEnd"/>
            <w:r w:rsidR="00F73BA6" w:rsidRPr="00C30E10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app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45DB0" w:rsidRDefault="00345DB0" w:rsidP="00345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12/17/2021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F4E56">
              <w:rPr>
                <w:rFonts w:ascii="Arial" w:hAnsi="Arial" w:cs="Arial"/>
                <w:b/>
                <w:sz w:val="15"/>
                <w:szCs w:val="15"/>
              </w:rPr>
              <w:t>Fall Commencement</w:t>
            </w:r>
          </w:p>
        </w:tc>
      </w:tr>
    </w:tbl>
    <w:p w:rsidR="00C96704" w:rsidRPr="00987D47" w:rsidRDefault="00C96704">
      <w:pPr>
        <w:rPr>
          <w:rFonts w:ascii="Arial Narrow" w:hAnsi="Arial Narrow"/>
          <w:sz w:val="18"/>
          <w:szCs w:val="18"/>
        </w:rPr>
      </w:pPr>
    </w:p>
    <w:sectPr w:rsidR="00C96704" w:rsidRPr="00987D47" w:rsidSect="00987D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AA7" w:rsidRDefault="00E52AA7">
      <w:r>
        <w:separator/>
      </w:r>
    </w:p>
  </w:endnote>
  <w:endnote w:type="continuationSeparator" w:id="0">
    <w:p w:rsidR="00E52AA7" w:rsidRDefault="00E52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BA6" w:rsidRDefault="00F73B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BA8" w:rsidRPr="000B424F" w:rsidRDefault="00172AF6">
    <w:pPr>
      <w:pStyle w:val="Footer"/>
      <w:rPr>
        <w:rFonts w:ascii="Arial Narrow" w:hAnsi="Arial Narrow"/>
        <w:sz w:val="18"/>
        <w:szCs w:val="18"/>
      </w:rPr>
    </w:pPr>
    <w:r w:rsidRPr="000B424F">
      <w:rPr>
        <w:rFonts w:ascii="Arial Narrow" w:hAnsi="Arial Narrow"/>
        <w:sz w:val="18"/>
        <w:szCs w:val="18"/>
      </w:rPr>
      <w:t>20</w:t>
    </w:r>
    <w:r w:rsidR="003F0BD6">
      <w:rPr>
        <w:rFonts w:ascii="Arial Narrow" w:hAnsi="Arial Narrow"/>
        <w:sz w:val="18"/>
        <w:szCs w:val="18"/>
      </w:rPr>
      <w:t>2</w:t>
    </w:r>
    <w:r w:rsidR="004F5090">
      <w:rPr>
        <w:rFonts w:ascii="Arial Narrow" w:hAnsi="Arial Narrow"/>
        <w:sz w:val="18"/>
        <w:szCs w:val="18"/>
      </w:rPr>
      <w:t>10</w:t>
    </w:r>
    <w:r w:rsidR="00F73BA6">
      <w:rPr>
        <w:rFonts w:ascii="Arial Narrow" w:hAnsi="Arial Narrow"/>
        <w:sz w:val="18"/>
        <w:szCs w:val="18"/>
      </w:rPr>
      <w:t>901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BA6" w:rsidRDefault="00F73B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AA7" w:rsidRDefault="00E52AA7">
      <w:r>
        <w:separator/>
      </w:r>
    </w:p>
  </w:footnote>
  <w:footnote w:type="continuationSeparator" w:id="0">
    <w:p w:rsidR="00E52AA7" w:rsidRDefault="00E52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BA6" w:rsidRDefault="00F73B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BA6" w:rsidRDefault="00F73B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BA6" w:rsidRDefault="00F73B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5850"/>
    <w:multiLevelType w:val="hybridMultilevel"/>
    <w:tmpl w:val="8BDE34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F5BAB"/>
    <w:multiLevelType w:val="hybridMultilevel"/>
    <w:tmpl w:val="D098E8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F02D0"/>
    <w:multiLevelType w:val="hybridMultilevel"/>
    <w:tmpl w:val="092E6B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91F48"/>
    <w:multiLevelType w:val="hybridMultilevel"/>
    <w:tmpl w:val="AC8859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55A6E"/>
    <w:multiLevelType w:val="hybridMultilevel"/>
    <w:tmpl w:val="DDFE15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77673"/>
    <w:multiLevelType w:val="hybridMultilevel"/>
    <w:tmpl w:val="D338AB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E5F61"/>
    <w:multiLevelType w:val="hybridMultilevel"/>
    <w:tmpl w:val="97506E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86EE7"/>
    <w:multiLevelType w:val="hybridMultilevel"/>
    <w:tmpl w:val="D87240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702F4"/>
    <w:multiLevelType w:val="hybridMultilevel"/>
    <w:tmpl w:val="9F3689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0773A"/>
    <w:multiLevelType w:val="hybridMultilevel"/>
    <w:tmpl w:val="68A4C7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4"/>
  <w:drawingGridVerticalSpacing w:val="144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C9"/>
    <w:rsid w:val="00006696"/>
    <w:rsid w:val="00007B1E"/>
    <w:rsid w:val="00012CA0"/>
    <w:rsid w:val="0001386A"/>
    <w:rsid w:val="0001729A"/>
    <w:rsid w:val="000212BC"/>
    <w:rsid w:val="00032F60"/>
    <w:rsid w:val="000346C9"/>
    <w:rsid w:val="00041AC3"/>
    <w:rsid w:val="00070DC1"/>
    <w:rsid w:val="00071D58"/>
    <w:rsid w:val="00076BBB"/>
    <w:rsid w:val="00084F74"/>
    <w:rsid w:val="0008775C"/>
    <w:rsid w:val="00097EA8"/>
    <w:rsid w:val="000A3CD3"/>
    <w:rsid w:val="000B424F"/>
    <w:rsid w:val="000C77C8"/>
    <w:rsid w:val="000D16E1"/>
    <w:rsid w:val="000D343D"/>
    <w:rsid w:val="000E2A65"/>
    <w:rsid w:val="000E79B6"/>
    <w:rsid w:val="000F4E56"/>
    <w:rsid w:val="00101186"/>
    <w:rsid w:val="001112F8"/>
    <w:rsid w:val="00115E8A"/>
    <w:rsid w:val="0012176B"/>
    <w:rsid w:val="001234F9"/>
    <w:rsid w:val="00137A5A"/>
    <w:rsid w:val="00140AE6"/>
    <w:rsid w:val="0015014C"/>
    <w:rsid w:val="00162739"/>
    <w:rsid w:val="00164482"/>
    <w:rsid w:val="00165425"/>
    <w:rsid w:val="00172AF6"/>
    <w:rsid w:val="00180155"/>
    <w:rsid w:val="001A2237"/>
    <w:rsid w:val="001B06BE"/>
    <w:rsid w:val="001B1682"/>
    <w:rsid w:val="001B6D3A"/>
    <w:rsid w:val="001C4A07"/>
    <w:rsid w:val="001C7975"/>
    <w:rsid w:val="001D419F"/>
    <w:rsid w:val="001D717F"/>
    <w:rsid w:val="001D7E44"/>
    <w:rsid w:val="001E28FF"/>
    <w:rsid w:val="001F07FF"/>
    <w:rsid w:val="001F257A"/>
    <w:rsid w:val="002069AE"/>
    <w:rsid w:val="002177A5"/>
    <w:rsid w:val="0023001B"/>
    <w:rsid w:val="002359D4"/>
    <w:rsid w:val="0023619C"/>
    <w:rsid w:val="00242724"/>
    <w:rsid w:val="00252625"/>
    <w:rsid w:val="00262BF7"/>
    <w:rsid w:val="002A032B"/>
    <w:rsid w:val="002E0D10"/>
    <w:rsid w:val="002E0EDE"/>
    <w:rsid w:val="002E1A03"/>
    <w:rsid w:val="002F7718"/>
    <w:rsid w:val="003050A5"/>
    <w:rsid w:val="0031614A"/>
    <w:rsid w:val="003449EF"/>
    <w:rsid w:val="00345DB0"/>
    <w:rsid w:val="00362DED"/>
    <w:rsid w:val="00382735"/>
    <w:rsid w:val="003A002C"/>
    <w:rsid w:val="003B1DD9"/>
    <w:rsid w:val="003D22CD"/>
    <w:rsid w:val="003D2601"/>
    <w:rsid w:val="003D3196"/>
    <w:rsid w:val="003D3A53"/>
    <w:rsid w:val="003D7A30"/>
    <w:rsid w:val="003E4616"/>
    <w:rsid w:val="003F0BD6"/>
    <w:rsid w:val="00413A2E"/>
    <w:rsid w:val="00415778"/>
    <w:rsid w:val="00415C48"/>
    <w:rsid w:val="00432DD0"/>
    <w:rsid w:val="0043383B"/>
    <w:rsid w:val="00435F64"/>
    <w:rsid w:val="00444129"/>
    <w:rsid w:val="004639E0"/>
    <w:rsid w:val="004656CE"/>
    <w:rsid w:val="004779C4"/>
    <w:rsid w:val="00490AF0"/>
    <w:rsid w:val="00492BA8"/>
    <w:rsid w:val="004A280D"/>
    <w:rsid w:val="004A6302"/>
    <w:rsid w:val="004C1118"/>
    <w:rsid w:val="004D00BD"/>
    <w:rsid w:val="004D4C1E"/>
    <w:rsid w:val="004F31DD"/>
    <w:rsid w:val="004F5090"/>
    <w:rsid w:val="005047E7"/>
    <w:rsid w:val="00507B4D"/>
    <w:rsid w:val="00511998"/>
    <w:rsid w:val="005162A9"/>
    <w:rsid w:val="00530009"/>
    <w:rsid w:val="00534801"/>
    <w:rsid w:val="00537D55"/>
    <w:rsid w:val="00566260"/>
    <w:rsid w:val="00567298"/>
    <w:rsid w:val="005740F7"/>
    <w:rsid w:val="00587B2E"/>
    <w:rsid w:val="00592273"/>
    <w:rsid w:val="005A0C6E"/>
    <w:rsid w:val="005A1F4F"/>
    <w:rsid w:val="005A5188"/>
    <w:rsid w:val="005A731D"/>
    <w:rsid w:val="005D253B"/>
    <w:rsid w:val="005E649C"/>
    <w:rsid w:val="005F41D2"/>
    <w:rsid w:val="00605A6A"/>
    <w:rsid w:val="00605BC9"/>
    <w:rsid w:val="00607B19"/>
    <w:rsid w:val="00620D8C"/>
    <w:rsid w:val="00637CCD"/>
    <w:rsid w:val="00640361"/>
    <w:rsid w:val="00642B15"/>
    <w:rsid w:val="00643415"/>
    <w:rsid w:val="00646E75"/>
    <w:rsid w:val="00667B32"/>
    <w:rsid w:val="0067230B"/>
    <w:rsid w:val="00690586"/>
    <w:rsid w:val="00691D59"/>
    <w:rsid w:val="006A38D0"/>
    <w:rsid w:val="006A6068"/>
    <w:rsid w:val="006D2ED9"/>
    <w:rsid w:val="006D78A4"/>
    <w:rsid w:val="007061BA"/>
    <w:rsid w:val="00706C41"/>
    <w:rsid w:val="00722BD9"/>
    <w:rsid w:val="00723872"/>
    <w:rsid w:val="00723E50"/>
    <w:rsid w:val="007250FD"/>
    <w:rsid w:val="00744B4E"/>
    <w:rsid w:val="00747E65"/>
    <w:rsid w:val="00763797"/>
    <w:rsid w:val="00770E8C"/>
    <w:rsid w:val="00771C8B"/>
    <w:rsid w:val="007735A3"/>
    <w:rsid w:val="00786230"/>
    <w:rsid w:val="00786FCA"/>
    <w:rsid w:val="007875E2"/>
    <w:rsid w:val="007960A3"/>
    <w:rsid w:val="00796122"/>
    <w:rsid w:val="00797316"/>
    <w:rsid w:val="007975A5"/>
    <w:rsid w:val="00797AB9"/>
    <w:rsid w:val="007A026C"/>
    <w:rsid w:val="007D751B"/>
    <w:rsid w:val="007D7EA1"/>
    <w:rsid w:val="007E09DB"/>
    <w:rsid w:val="007F1FB4"/>
    <w:rsid w:val="007F262A"/>
    <w:rsid w:val="00803E93"/>
    <w:rsid w:val="00805CCC"/>
    <w:rsid w:val="00812FCB"/>
    <w:rsid w:val="00815CEC"/>
    <w:rsid w:val="0081798A"/>
    <w:rsid w:val="00821011"/>
    <w:rsid w:val="00821E46"/>
    <w:rsid w:val="00832809"/>
    <w:rsid w:val="008344C6"/>
    <w:rsid w:val="00850929"/>
    <w:rsid w:val="008B121B"/>
    <w:rsid w:val="008C0566"/>
    <w:rsid w:val="008C1380"/>
    <w:rsid w:val="008D35EC"/>
    <w:rsid w:val="008D3A6F"/>
    <w:rsid w:val="008F6D8A"/>
    <w:rsid w:val="009077D8"/>
    <w:rsid w:val="00953344"/>
    <w:rsid w:val="00960312"/>
    <w:rsid w:val="009649F4"/>
    <w:rsid w:val="00967907"/>
    <w:rsid w:val="00976A13"/>
    <w:rsid w:val="00977DE5"/>
    <w:rsid w:val="00987D47"/>
    <w:rsid w:val="009A4072"/>
    <w:rsid w:val="009A540C"/>
    <w:rsid w:val="009B390E"/>
    <w:rsid w:val="009C73BD"/>
    <w:rsid w:val="009D092C"/>
    <w:rsid w:val="009E64E1"/>
    <w:rsid w:val="009E6ECE"/>
    <w:rsid w:val="00A00BF2"/>
    <w:rsid w:val="00A02478"/>
    <w:rsid w:val="00A03AC1"/>
    <w:rsid w:val="00A05401"/>
    <w:rsid w:val="00A238AE"/>
    <w:rsid w:val="00A23D39"/>
    <w:rsid w:val="00A25B43"/>
    <w:rsid w:val="00A46E2F"/>
    <w:rsid w:val="00A46F1D"/>
    <w:rsid w:val="00A745A4"/>
    <w:rsid w:val="00A92FA6"/>
    <w:rsid w:val="00AB10AF"/>
    <w:rsid w:val="00AB78EA"/>
    <w:rsid w:val="00AC387B"/>
    <w:rsid w:val="00AF03FF"/>
    <w:rsid w:val="00AF166D"/>
    <w:rsid w:val="00B0664C"/>
    <w:rsid w:val="00B21059"/>
    <w:rsid w:val="00B24D75"/>
    <w:rsid w:val="00B33720"/>
    <w:rsid w:val="00B339A8"/>
    <w:rsid w:val="00B67391"/>
    <w:rsid w:val="00B820D1"/>
    <w:rsid w:val="00B82EF1"/>
    <w:rsid w:val="00B94701"/>
    <w:rsid w:val="00BA3058"/>
    <w:rsid w:val="00BA5A03"/>
    <w:rsid w:val="00BB1480"/>
    <w:rsid w:val="00BB31D5"/>
    <w:rsid w:val="00BC280F"/>
    <w:rsid w:val="00BC678C"/>
    <w:rsid w:val="00BE44A2"/>
    <w:rsid w:val="00BE45B1"/>
    <w:rsid w:val="00BF03DE"/>
    <w:rsid w:val="00C07C66"/>
    <w:rsid w:val="00C1609C"/>
    <w:rsid w:val="00C22E71"/>
    <w:rsid w:val="00C25B2A"/>
    <w:rsid w:val="00C30E10"/>
    <w:rsid w:val="00C43255"/>
    <w:rsid w:val="00C439A2"/>
    <w:rsid w:val="00C50FCA"/>
    <w:rsid w:val="00C56075"/>
    <w:rsid w:val="00C96704"/>
    <w:rsid w:val="00CA1362"/>
    <w:rsid w:val="00CA4A37"/>
    <w:rsid w:val="00CA76F4"/>
    <w:rsid w:val="00CB3881"/>
    <w:rsid w:val="00CC0C4B"/>
    <w:rsid w:val="00CD4F15"/>
    <w:rsid w:val="00CD5461"/>
    <w:rsid w:val="00CD70E6"/>
    <w:rsid w:val="00CE1F8E"/>
    <w:rsid w:val="00CF09E9"/>
    <w:rsid w:val="00D0027E"/>
    <w:rsid w:val="00D01105"/>
    <w:rsid w:val="00D47D93"/>
    <w:rsid w:val="00D61DAF"/>
    <w:rsid w:val="00D82F57"/>
    <w:rsid w:val="00D83732"/>
    <w:rsid w:val="00D863B0"/>
    <w:rsid w:val="00D86D0B"/>
    <w:rsid w:val="00D90193"/>
    <w:rsid w:val="00D91A1A"/>
    <w:rsid w:val="00D942CB"/>
    <w:rsid w:val="00DB02CE"/>
    <w:rsid w:val="00DB19EE"/>
    <w:rsid w:val="00DB28EC"/>
    <w:rsid w:val="00DC647A"/>
    <w:rsid w:val="00DF6FB8"/>
    <w:rsid w:val="00E06856"/>
    <w:rsid w:val="00E11A66"/>
    <w:rsid w:val="00E17D27"/>
    <w:rsid w:val="00E4457A"/>
    <w:rsid w:val="00E52AA7"/>
    <w:rsid w:val="00E55D7B"/>
    <w:rsid w:val="00E7538F"/>
    <w:rsid w:val="00E8779A"/>
    <w:rsid w:val="00EC2655"/>
    <w:rsid w:val="00ED47AD"/>
    <w:rsid w:val="00EF5796"/>
    <w:rsid w:val="00F05EA7"/>
    <w:rsid w:val="00F1011E"/>
    <w:rsid w:val="00F132D5"/>
    <w:rsid w:val="00F16642"/>
    <w:rsid w:val="00F37C7B"/>
    <w:rsid w:val="00F436BC"/>
    <w:rsid w:val="00F51FA5"/>
    <w:rsid w:val="00F535E7"/>
    <w:rsid w:val="00F5763B"/>
    <w:rsid w:val="00F62AFD"/>
    <w:rsid w:val="00F62C67"/>
    <w:rsid w:val="00F73BA6"/>
    <w:rsid w:val="00F96D17"/>
    <w:rsid w:val="00F97F69"/>
    <w:rsid w:val="00FA27FF"/>
    <w:rsid w:val="00FB72D5"/>
    <w:rsid w:val="00FB7627"/>
    <w:rsid w:val="00FC1AC9"/>
    <w:rsid w:val="00FC6226"/>
    <w:rsid w:val="00FD0726"/>
    <w:rsid w:val="00FD6771"/>
    <w:rsid w:val="00FE1D8C"/>
    <w:rsid w:val="00FE30D6"/>
    <w:rsid w:val="00FE6010"/>
    <w:rsid w:val="00FE6FED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3595A4"/>
  <w15:chartTrackingRefBased/>
  <w15:docId w15:val="{F86ADEE5-9367-40F2-BA17-782B0A14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7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spindent">
    <w:name w:val="dbsp_indent"/>
    <w:basedOn w:val="Normal"/>
    <w:pPr>
      <w:spacing w:line="480" w:lineRule="auto"/>
      <w:ind w:firstLine="720"/>
    </w:pPr>
  </w:style>
  <w:style w:type="paragraph" w:customStyle="1" w:styleId="proposaldbsp">
    <w:name w:val="proposal dbsp"/>
    <w:basedOn w:val="Normal"/>
    <w:pPr>
      <w:spacing w:after="120" w:line="480" w:lineRule="auto"/>
      <w:ind w:firstLine="288"/>
    </w:pPr>
  </w:style>
  <w:style w:type="paragraph" w:customStyle="1" w:styleId="JASAsectionheading">
    <w:name w:val="JASA section heading"/>
    <w:basedOn w:val="Normal"/>
    <w:pPr>
      <w:spacing w:after="120"/>
    </w:pPr>
    <w:rPr>
      <w:b/>
      <w:caps/>
      <w:sz w:val="28"/>
      <w:szCs w:val="28"/>
    </w:rPr>
  </w:style>
  <w:style w:type="paragraph" w:customStyle="1" w:styleId="Bodyregular">
    <w:name w:val="Body regular"/>
    <w:basedOn w:val="Normal"/>
    <w:pPr>
      <w:spacing w:after="120" w:line="360" w:lineRule="auto"/>
      <w:ind w:firstLine="720"/>
    </w:pPr>
  </w:style>
  <w:style w:type="paragraph" w:customStyle="1" w:styleId="ref">
    <w:name w:val="ref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8F6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87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5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1</Pages>
  <Words>370</Words>
  <Characters>2027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2021 Calendar</vt:lpstr>
    </vt:vector>
  </TitlesOfParts>
  <Company>Montana State University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2021 Calendar</dc:title>
  <dc:subject/>
  <dc:creator>R.C. Maher</dc:creator>
  <cp:keywords/>
  <cp:lastModifiedBy>Maher, Rob</cp:lastModifiedBy>
  <cp:revision>13</cp:revision>
  <cp:lastPrinted>2014-05-05T23:55:00Z</cp:lastPrinted>
  <dcterms:created xsi:type="dcterms:W3CDTF">2021-02-17T19:28:00Z</dcterms:created>
  <dcterms:modified xsi:type="dcterms:W3CDTF">2021-09-01T20:57:00Z</dcterms:modified>
</cp:coreProperties>
</file>