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04" w:rsidRPr="007F262A" w:rsidRDefault="00530009" w:rsidP="007F26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Fall</w:t>
      </w:r>
      <w:r w:rsidR="00C96704" w:rsidRPr="007F262A">
        <w:rPr>
          <w:rFonts w:ascii="Arial" w:hAnsi="Arial" w:cs="Arial"/>
          <w:b/>
          <w:bCs/>
        </w:rPr>
        <w:t xml:space="preserve"> 20</w:t>
      </w:r>
      <w:r w:rsidR="003D2601">
        <w:rPr>
          <w:rFonts w:ascii="Arial" w:hAnsi="Arial" w:cs="Arial"/>
          <w:b/>
          <w:bCs/>
        </w:rPr>
        <w:t>20</w:t>
      </w:r>
      <w:r w:rsidR="00967907">
        <w:rPr>
          <w:rFonts w:ascii="Arial" w:hAnsi="Arial" w:cs="Arial"/>
          <w:b/>
          <w:bCs/>
        </w:rPr>
        <w:t xml:space="preserve"> C</w:t>
      </w:r>
      <w:r w:rsidR="00C96704" w:rsidRPr="007F262A">
        <w:rPr>
          <w:rFonts w:ascii="Arial" w:hAnsi="Arial" w:cs="Arial"/>
          <w:b/>
          <w:bCs/>
        </w:rPr>
        <w:t>alendar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3320"/>
        <w:gridCol w:w="1260"/>
        <w:gridCol w:w="3510"/>
      </w:tblGrid>
      <w:tr w:rsidR="00FD0726" w:rsidRPr="00FE30D6" w:rsidTr="00076BBB">
        <w:trPr>
          <w:trHeight w:val="202"/>
        </w:trPr>
        <w:tc>
          <w:tcPr>
            <w:tcW w:w="1270" w:type="dxa"/>
          </w:tcPr>
          <w:p w:rsidR="00FD0726" w:rsidRPr="00FE30D6" w:rsidRDefault="00FD0726" w:rsidP="00FD072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Aug. 12-14 (W-F)</w:t>
            </w:r>
          </w:p>
        </w:tc>
        <w:tc>
          <w:tcPr>
            <w:tcW w:w="3320" w:type="dxa"/>
          </w:tcPr>
          <w:p w:rsidR="00FD0726" w:rsidRPr="00FE30D6" w:rsidRDefault="00FD0726" w:rsidP="00FD072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Orientation</w:t>
            </w:r>
          </w:p>
        </w:tc>
        <w:tc>
          <w:tcPr>
            <w:tcW w:w="1260" w:type="dxa"/>
          </w:tcPr>
          <w:p w:rsidR="00FD0726" w:rsidRPr="00FE30D6" w:rsidRDefault="00FD0726" w:rsidP="00FD072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??</w:t>
            </w:r>
          </w:p>
        </w:tc>
        <w:tc>
          <w:tcPr>
            <w:tcW w:w="3510" w:type="dxa"/>
          </w:tcPr>
          <w:p w:rsidR="00FD0726" w:rsidRPr="00FE30D6" w:rsidRDefault="00FD0726" w:rsidP="00FD0726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Engineering Design Fair (</w:t>
            </w:r>
            <w:r>
              <w:rPr>
                <w:rFonts w:ascii="Arial Narrow" w:hAnsi="Arial Narrow"/>
                <w:sz w:val="16"/>
                <w:szCs w:val="16"/>
              </w:rPr>
              <w:t>NAH</w:t>
            </w:r>
            <w:r w:rsidRPr="00FE30D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FD0726" w:rsidRPr="00FE30D6" w:rsidTr="00076BBB">
        <w:trPr>
          <w:trHeight w:val="202"/>
        </w:trPr>
        <w:tc>
          <w:tcPr>
            <w:tcW w:w="1270" w:type="dxa"/>
          </w:tcPr>
          <w:p w:rsidR="00FD0726" w:rsidRPr="00FE30D6" w:rsidRDefault="00FD0726" w:rsidP="0016448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Aug. </w:t>
            </w:r>
            <w:r w:rsidR="00164482">
              <w:rPr>
                <w:rFonts w:ascii="Arial Narrow" w:hAnsi="Arial Narrow"/>
                <w:sz w:val="16"/>
                <w:szCs w:val="16"/>
              </w:rPr>
              <w:t>17</w:t>
            </w:r>
            <w:r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="00164482">
              <w:rPr>
                <w:rFonts w:ascii="Arial Narrow" w:hAnsi="Arial Narrow"/>
                <w:sz w:val="16"/>
                <w:szCs w:val="16"/>
              </w:rPr>
              <w:t>M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320" w:type="dxa"/>
          </w:tcPr>
          <w:p w:rsidR="00FD0726" w:rsidRPr="00FE30D6" w:rsidRDefault="00164482" w:rsidP="00FD0726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Classes Begin</w:t>
            </w:r>
          </w:p>
        </w:tc>
        <w:tc>
          <w:tcPr>
            <w:tcW w:w="1260" w:type="dxa"/>
          </w:tcPr>
          <w:p w:rsidR="00FD0726" w:rsidRPr="00FE30D6" w:rsidRDefault="00FD0726" w:rsidP="00FD072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Nov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. </w:t>
            </w:r>
            <w:r>
              <w:rPr>
                <w:rFonts w:ascii="Arial Narrow" w:hAnsi="Arial Narrow"/>
                <w:sz w:val="16"/>
                <w:szCs w:val="16"/>
              </w:rPr>
              <w:t>22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(S</w:t>
            </w:r>
            <w:r>
              <w:rPr>
                <w:rFonts w:ascii="Arial Narrow" w:hAnsi="Arial Narrow"/>
                <w:sz w:val="16"/>
                <w:szCs w:val="16"/>
              </w:rPr>
              <w:t>u</w:t>
            </w:r>
            <w:r w:rsidRPr="00FE30D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510" w:type="dxa"/>
          </w:tcPr>
          <w:p w:rsidR="00FD0726" w:rsidRPr="00FE30D6" w:rsidRDefault="00FD0726" w:rsidP="00FD0726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Fall semester commencement</w:t>
            </w:r>
          </w:p>
        </w:tc>
      </w:tr>
      <w:tr w:rsidR="00FD0726" w:rsidRPr="00FE30D6" w:rsidTr="00076BBB">
        <w:trPr>
          <w:trHeight w:val="202"/>
        </w:trPr>
        <w:tc>
          <w:tcPr>
            <w:tcW w:w="1270" w:type="dxa"/>
          </w:tcPr>
          <w:p w:rsidR="00FD0726" w:rsidRPr="00FE30D6" w:rsidRDefault="00FD0726" w:rsidP="00164482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 xml:space="preserve">Aug. </w:t>
            </w:r>
            <w:r w:rsidR="00164482">
              <w:rPr>
                <w:rFonts w:ascii="Arial Narrow" w:hAnsi="Arial Narrow"/>
                <w:sz w:val="16"/>
                <w:szCs w:val="16"/>
              </w:rPr>
              <w:t>2</w:t>
            </w:r>
            <w:r>
              <w:rPr>
                <w:rFonts w:ascii="Arial Narrow" w:hAnsi="Arial Narrow"/>
                <w:sz w:val="16"/>
                <w:szCs w:val="16"/>
              </w:rPr>
              <w:t>7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 w:rsidR="00164482">
              <w:rPr>
                <w:rFonts w:ascii="Arial Narrow" w:hAnsi="Arial Narrow"/>
                <w:sz w:val="16"/>
                <w:szCs w:val="16"/>
              </w:rPr>
              <w:t>Th</w:t>
            </w:r>
            <w:proofErr w:type="spellEnd"/>
            <w:r w:rsidRPr="00FE30D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320" w:type="dxa"/>
          </w:tcPr>
          <w:p w:rsidR="00FD0726" w:rsidRPr="00FE30D6" w:rsidRDefault="00164482" w:rsidP="0016448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Freshman Convocation, 7:30PM</w:t>
            </w:r>
          </w:p>
        </w:tc>
        <w:tc>
          <w:tcPr>
            <w:tcW w:w="1260" w:type="dxa"/>
          </w:tcPr>
          <w:p w:rsidR="00FD0726" w:rsidRPr="00FE30D6" w:rsidRDefault="00164482" w:rsidP="00164482">
            <w:pPr>
              <w:ind w:right="-11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Nov. 19-25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Th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-W)</w:t>
            </w:r>
          </w:p>
        </w:tc>
        <w:tc>
          <w:tcPr>
            <w:tcW w:w="3510" w:type="dxa"/>
          </w:tcPr>
          <w:p w:rsidR="00FD0726" w:rsidRPr="00FE30D6" w:rsidRDefault="00FD0726" w:rsidP="00FD0726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Final exams</w:t>
            </w:r>
            <w:r w:rsidR="00DF6FB8">
              <w:rPr>
                <w:rFonts w:ascii="Arial Narrow" w:hAnsi="Arial Narrow"/>
                <w:sz w:val="16"/>
                <w:szCs w:val="16"/>
              </w:rPr>
              <w:t xml:space="preserve"> (regular class schedule)</w:t>
            </w:r>
          </w:p>
        </w:tc>
      </w:tr>
      <w:tr w:rsidR="00FD0726" w:rsidRPr="00FE30D6" w:rsidTr="00076BBB">
        <w:trPr>
          <w:trHeight w:val="202"/>
        </w:trPr>
        <w:tc>
          <w:tcPr>
            <w:tcW w:w="1270" w:type="dxa"/>
          </w:tcPr>
          <w:p w:rsidR="00FD0726" w:rsidRPr="00FE30D6" w:rsidRDefault="00FD0726" w:rsidP="00FD0726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 xml:space="preserve">Sept. </w:t>
            </w:r>
            <w:r>
              <w:rPr>
                <w:rFonts w:ascii="Arial Narrow" w:hAnsi="Arial Narrow"/>
                <w:sz w:val="16"/>
                <w:szCs w:val="16"/>
              </w:rPr>
              <w:t>7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(M)</w:t>
            </w:r>
          </w:p>
        </w:tc>
        <w:tc>
          <w:tcPr>
            <w:tcW w:w="3320" w:type="dxa"/>
          </w:tcPr>
          <w:p w:rsidR="00FD0726" w:rsidRPr="00FE30D6" w:rsidRDefault="00FD0726" w:rsidP="00FD0726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Labor Day holiday (no classes; offices closed)</w:t>
            </w:r>
          </w:p>
        </w:tc>
        <w:tc>
          <w:tcPr>
            <w:tcW w:w="1260" w:type="dxa"/>
          </w:tcPr>
          <w:p w:rsidR="00FD0726" w:rsidRPr="00FE30D6" w:rsidRDefault="00FD0726" w:rsidP="00FD072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Nov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. </w:t>
            </w:r>
            <w:r>
              <w:rPr>
                <w:rFonts w:ascii="Arial Narrow" w:hAnsi="Arial Narrow"/>
                <w:sz w:val="16"/>
                <w:szCs w:val="16"/>
              </w:rPr>
              <w:t>25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</w:t>
            </w:r>
            <w:r>
              <w:rPr>
                <w:rFonts w:ascii="Arial Narrow" w:hAnsi="Arial Narrow"/>
                <w:sz w:val="16"/>
                <w:szCs w:val="16"/>
              </w:rPr>
              <w:t>W</w:t>
            </w:r>
            <w:r w:rsidRPr="00FE30D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510" w:type="dxa"/>
          </w:tcPr>
          <w:p w:rsidR="00FD0726" w:rsidRPr="00FE30D6" w:rsidRDefault="00FD0726" w:rsidP="00FD0726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Last day of classes</w:t>
            </w:r>
          </w:p>
        </w:tc>
      </w:tr>
      <w:tr w:rsidR="00FD0726" w:rsidRPr="00FE30D6" w:rsidTr="00076BBB">
        <w:trPr>
          <w:trHeight w:val="202"/>
        </w:trPr>
        <w:tc>
          <w:tcPr>
            <w:tcW w:w="1270" w:type="dxa"/>
          </w:tcPr>
          <w:p w:rsidR="00FD0726" w:rsidRPr="00FE30D6" w:rsidRDefault="00FD0726" w:rsidP="00FD0726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 xml:space="preserve">Nov. </w:t>
            </w:r>
            <w:r>
              <w:rPr>
                <w:rFonts w:ascii="Arial Narrow" w:hAnsi="Arial Narrow"/>
                <w:sz w:val="16"/>
                <w:szCs w:val="16"/>
              </w:rPr>
              <w:t>3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Tu</w:t>
            </w:r>
            <w:proofErr w:type="spellEnd"/>
            <w:r w:rsidRPr="00FE30D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320" w:type="dxa"/>
          </w:tcPr>
          <w:p w:rsidR="00FD0726" w:rsidRPr="00FE30D6" w:rsidRDefault="00FD0726" w:rsidP="00FD072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Election Day holiday (no classes;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offices closed)</w:t>
            </w:r>
          </w:p>
        </w:tc>
        <w:tc>
          <w:tcPr>
            <w:tcW w:w="1260" w:type="dxa"/>
          </w:tcPr>
          <w:p w:rsidR="00FD0726" w:rsidRPr="00FE30D6" w:rsidRDefault="00FD0726" w:rsidP="00FD0726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Nov. 2</w:t>
            </w:r>
            <w:r>
              <w:rPr>
                <w:rFonts w:ascii="Arial Narrow" w:hAnsi="Arial Narrow"/>
                <w:sz w:val="16"/>
                <w:szCs w:val="16"/>
              </w:rPr>
              <w:t>6</w:t>
            </w:r>
            <w:r w:rsidRPr="00FE30D6">
              <w:rPr>
                <w:rFonts w:ascii="Arial Narrow" w:hAnsi="Arial Narrow"/>
                <w:sz w:val="16"/>
                <w:szCs w:val="16"/>
              </w:rPr>
              <w:t>-2</w:t>
            </w:r>
            <w:r>
              <w:rPr>
                <w:rFonts w:ascii="Arial Narrow" w:hAnsi="Arial Narrow"/>
                <w:sz w:val="16"/>
                <w:szCs w:val="16"/>
              </w:rPr>
              <w:t>7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Th</w:t>
            </w:r>
            <w:proofErr w:type="spellEnd"/>
            <w:r w:rsidRPr="00FE30D6">
              <w:rPr>
                <w:rFonts w:ascii="Arial Narrow" w:hAnsi="Arial Narrow"/>
                <w:sz w:val="16"/>
                <w:szCs w:val="16"/>
              </w:rPr>
              <w:t>-F)</w:t>
            </w:r>
          </w:p>
        </w:tc>
        <w:tc>
          <w:tcPr>
            <w:tcW w:w="3510" w:type="dxa"/>
          </w:tcPr>
          <w:p w:rsidR="00FD0726" w:rsidRPr="00FE30D6" w:rsidRDefault="00FD0726" w:rsidP="00FD0726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Thanksgiving (offices closed)</w:t>
            </w:r>
          </w:p>
        </w:tc>
      </w:tr>
      <w:tr w:rsidR="00FD0726" w:rsidRPr="00FE30D6" w:rsidTr="00076BBB">
        <w:trPr>
          <w:trHeight w:val="202"/>
        </w:trPr>
        <w:tc>
          <w:tcPr>
            <w:tcW w:w="1270" w:type="dxa"/>
          </w:tcPr>
          <w:p w:rsidR="00FD0726" w:rsidRPr="00FE30D6" w:rsidRDefault="00FD0726" w:rsidP="00FD0726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 xml:space="preserve">Nov. </w:t>
            </w:r>
            <w:r>
              <w:rPr>
                <w:rFonts w:ascii="Arial Narrow" w:hAnsi="Arial Narrow"/>
                <w:sz w:val="16"/>
                <w:szCs w:val="16"/>
              </w:rPr>
              <w:t>11 (W</w:t>
            </w:r>
            <w:r w:rsidRPr="00FE30D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320" w:type="dxa"/>
          </w:tcPr>
          <w:p w:rsidR="00FD0726" w:rsidRPr="00FE30D6" w:rsidRDefault="00FD0726" w:rsidP="00FD072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Veterans Day holiday (no classes;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offices closed)</w:t>
            </w:r>
          </w:p>
        </w:tc>
        <w:tc>
          <w:tcPr>
            <w:tcW w:w="1260" w:type="dxa"/>
          </w:tcPr>
          <w:p w:rsidR="00FD0726" w:rsidRPr="00FE30D6" w:rsidRDefault="00FD0726" w:rsidP="00FD0726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 xml:space="preserve">Jan. </w:t>
            </w:r>
            <w:r>
              <w:rPr>
                <w:rFonts w:ascii="Arial Narrow" w:hAnsi="Arial Narrow"/>
                <w:sz w:val="16"/>
                <w:szCs w:val="16"/>
              </w:rPr>
              <w:t>11</w:t>
            </w:r>
            <w:r w:rsidRPr="00FE30D6">
              <w:rPr>
                <w:rFonts w:ascii="Arial Narrow" w:hAnsi="Arial Narrow"/>
                <w:sz w:val="16"/>
                <w:szCs w:val="16"/>
              </w:rPr>
              <w:t>, 20</w:t>
            </w:r>
            <w:r>
              <w:rPr>
                <w:rFonts w:ascii="Arial Narrow" w:hAnsi="Arial Narrow"/>
                <w:sz w:val="16"/>
                <w:szCs w:val="16"/>
              </w:rPr>
              <w:t>21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</w:t>
            </w:r>
            <w:r>
              <w:rPr>
                <w:rFonts w:ascii="Arial Narrow" w:hAnsi="Arial Narrow"/>
                <w:sz w:val="16"/>
                <w:szCs w:val="16"/>
              </w:rPr>
              <w:t>M</w:t>
            </w:r>
            <w:r w:rsidRPr="00FE30D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510" w:type="dxa"/>
          </w:tcPr>
          <w:p w:rsidR="00FD0726" w:rsidRPr="00FE30D6" w:rsidRDefault="00FD0726" w:rsidP="00FD0726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Spring 20</w:t>
            </w:r>
            <w:r>
              <w:rPr>
                <w:rFonts w:ascii="Arial Narrow" w:hAnsi="Arial Narrow"/>
                <w:sz w:val="16"/>
                <w:szCs w:val="16"/>
              </w:rPr>
              <w:t>21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classes begin</w:t>
            </w:r>
          </w:p>
        </w:tc>
      </w:tr>
    </w:tbl>
    <w:p w:rsidR="00987D47" w:rsidRPr="00B33720" w:rsidRDefault="00987D47" w:rsidP="00FD6771">
      <w:pPr>
        <w:tabs>
          <w:tab w:val="left" w:pos="1440"/>
          <w:tab w:val="left" w:pos="4896"/>
          <w:tab w:val="left" w:pos="5904"/>
        </w:tabs>
        <w:ind w:left="288"/>
        <w:rPr>
          <w:rFonts w:ascii="Arial Narrow" w:hAnsi="Arial Narrow"/>
          <w:sz w:val="16"/>
          <w:szCs w:val="16"/>
        </w:rPr>
      </w:pPr>
    </w:p>
    <w:tbl>
      <w:tblPr>
        <w:tblW w:w="9368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665"/>
        <w:gridCol w:w="1666"/>
        <w:gridCol w:w="1665"/>
        <w:gridCol w:w="1666"/>
        <w:gridCol w:w="1666"/>
      </w:tblGrid>
      <w:tr w:rsidR="00C96704" w:rsidRPr="00B33720" w:rsidTr="001234F9">
        <w:trPr>
          <w:trHeight w:val="255"/>
        </w:trPr>
        <w:tc>
          <w:tcPr>
            <w:tcW w:w="1040" w:type="dxa"/>
            <w:noWrap/>
            <w:vAlign w:val="bottom"/>
          </w:tcPr>
          <w:p w:rsidR="00C96704" w:rsidRPr="00B33720" w:rsidRDefault="00C96704" w:rsidP="00D91A1A">
            <w:pPr>
              <w:ind w:left="-144" w:right="5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5" w:type="dxa"/>
            <w:noWrap/>
            <w:vAlign w:val="bottom"/>
          </w:tcPr>
          <w:p w:rsidR="00C96704" w:rsidRPr="00B33720" w:rsidRDefault="00C96704" w:rsidP="001234F9">
            <w:pPr>
              <w:tabs>
                <w:tab w:val="right" w:pos="1443"/>
              </w:tabs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Mon</w:t>
            </w:r>
            <w:r w:rsidR="001234F9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ab/>
            </w:r>
            <w:r w:rsidR="007975A5" w:rsidRPr="007975A5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[14]</w:t>
            </w:r>
          </w:p>
        </w:tc>
        <w:tc>
          <w:tcPr>
            <w:tcW w:w="1666" w:type="dxa"/>
            <w:tcBorders>
              <w:bottom w:val="single" w:sz="8" w:space="0" w:color="auto"/>
            </w:tcBorders>
            <w:noWrap/>
            <w:vAlign w:val="bottom"/>
          </w:tcPr>
          <w:p w:rsidR="00C96704" w:rsidRPr="00B33720" w:rsidRDefault="00C96704" w:rsidP="001234F9">
            <w:pPr>
              <w:tabs>
                <w:tab w:val="right" w:pos="1394"/>
              </w:tabs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Tue</w:t>
            </w:r>
            <w:r w:rsidR="001234F9">
              <w:rPr>
                <w:rFonts w:ascii="Arial Narrow" w:hAnsi="Arial Narrow" w:cs="Arial"/>
                <w:b/>
                <w:bCs/>
                <w:sz w:val="20"/>
                <w:szCs w:val="20"/>
              </w:rPr>
              <w:tab/>
            </w:r>
            <w:r w:rsidR="001234F9" w:rsidRPr="001234F9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[14]</w:t>
            </w:r>
          </w:p>
        </w:tc>
        <w:tc>
          <w:tcPr>
            <w:tcW w:w="1665" w:type="dxa"/>
            <w:tcBorders>
              <w:bottom w:val="single" w:sz="8" w:space="0" w:color="auto"/>
            </w:tcBorders>
            <w:noWrap/>
            <w:vAlign w:val="bottom"/>
          </w:tcPr>
          <w:p w:rsidR="00C96704" w:rsidRPr="001234F9" w:rsidRDefault="00C96704" w:rsidP="00D90193">
            <w:pPr>
              <w:tabs>
                <w:tab w:val="right" w:pos="1451"/>
              </w:tabs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Wed</w:t>
            </w:r>
            <w:r w:rsidR="001234F9">
              <w:rPr>
                <w:rFonts w:ascii="Arial Narrow" w:hAnsi="Arial Narrow" w:cs="Arial"/>
                <w:b/>
                <w:bCs/>
                <w:sz w:val="20"/>
                <w:szCs w:val="20"/>
              </w:rPr>
              <w:tab/>
            </w:r>
            <w:r w:rsidR="001234F9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[1</w:t>
            </w:r>
            <w:r w:rsidR="00D90193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4</w:t>
            </w:r>
            <w:r w:rsidR="001234F9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666" w:type="dxa"/>
            <w:tcBorders>
              <w:bottom w:val="single" w:sz="8" w:space="0" w:color="auto"/>
            </w:tcBorders>
            <w:noWrap/>
            <w:vAlign w:val="bottom"/>
          </w:tcPr>
          <w:p w:rsidR="00C96704" w:rsidRPr="001234F9" w:rsidRDefault="00C96704" w:rsidP="001234F9">
            <w:pPr>
              <w:tabs>
                <w:tab w:val="right" w:pos="1401"/>
              </w:tabs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Thur</w:t>
            </w:r>
            <w:proofErr w:type="spellEnd"/>
            <w:r w:rsidR="001234F9">
              <w:rPr>
                <w:rFonts w:ascii="Arial Narrow" w:hAnsi="Arial Narrow" w:cs="Arial"/>
                <w:b/>
                <w:bCs/>
                <w:sz w:val="20"/>
                <w:szCs w:val="20"/>
              </w:rPr>
              <w:tab/>
            </w:r>
            <w:r w:rsidR="001234F9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[14]</w:t>
            </w:r>
          </w:p>
        </w:tc>
        <w:tc>
          <w:tcPr>
            <w:tcW w:w="1666" w:type="dxa"/>
            <w:tcBorders>
              <w:bottom w:val="single" w:sz="8" w:space="0" w:color="auto"/>
            </w:tcBorders>
            <w:noWrap/>
            <w:vAlign w:val="bottom"/>
          </w:tcPr>
          <w:p w:rsidR="00C96704" w:rsidRPr="00B33720" w:rsidRDefault="00C96704" w:rsidP="001234F9">
            <w:pPr>
              <w:tabs>
                <w:tab w:val="right" w:pos="1350"/>
              </w:tabs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Fri</w:t>
            </w:r>
            <w:r w:rsidR="001234F9">
              <w:rPr>
                <w:rFonts w:ascii="Arial Narrow" w:hAnsi="Arial Narrow" w:cs="Arial"/>
                <w:b/>
                <w:bCs/>
                <w:sz w:val="20"/>
                <w:szCs w:val="20"/>
              </w:rPr>
              <w:tab/>
            </w:r>
            <w:r w:rsidR="001234F9" w:rsidRPr="001234F9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[14]</w:t>
            </w:r>
          </w:p>
        </w:tc>
      </w:tr>
      <w:tr w:rsidR="00B24D75" w:rsidRPr="00B33720" w:rsidTr="00E17D27">
        <w:trPr>
          <w:trHeight w:hRule="exact" w:val="684"/>
        </w:trPr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24D75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FFFF99"/>
          </w:tcPr>
          <w:p w:rsidR="00B24D75" w:rsidRDefault="00B24D75" w:rsidP="00E17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E17D27">
              <w:rPr>
                <w:rFonts w:ascii="Arial" w:hAnsi="Arial" w:cs="Arial"/>
                <w:sz w:val="20"/>
                <w:szCs w:val="20"/>
              </w:rPr>
              <w:t>10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D16E1">
              <w:rPr>
                <w:rFonts w:ascii="Arial" w:hAnsi="Arial" w:cs="Arial"/>
                <w:b/>
                <w:sz w:val="16"/>
                <w:szCs w:val="16"/>
              </w:rPr>
              <w:t>Int'l Student Orientation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FFFF99"/>
          </w:tcPr>
          <w:p w:rsidR="00B24D75" w:rsidRDefault="00B24D75" w:rsidP="00E17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E17D27">
              <w:rPr>
                <w:rFonts w:ascii="Arial" w:hAnsi="Arial" w:cs="Arial"/>
                <w:sz w:val="20"/>
                <w:szCs w:val="20"/>
              </w:rPr>
              <w:t>11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FFFF99"/>
            <w:noWrap/>
          </w:tcPr>
          <w:p w:rsidR="00B24D75" w:rsidRDefault="00B24D75" w:rsidP="00E17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E17D27">
              <w:rPr>
                <w:rFonts w:ascii="Arial" w:hAnsi="Arial" w:cs="Arial"/>
                <w:sz w:val="20"/>
                <w:szCs w:val="20"/>
              </w:rPr>
              <w:t>12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D16E1">
              <w:rPr>
                <w:rFonts w:ascii="Arial" w:hAnsi="Arial" w:cs="Arial"/>
                <w:b/>
                <w:sz w:val="16"/>
                <w:szCs w:val="16"/>
              </w:rPr>
              <w:t>Orientation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FFFF99"/>
          </w:tcPr>
          <w:p w:rsidR="00B24D75" w:rsidRDefault="00B24D75" w:rsidP="00164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E17D27">
              <w:rPr>
                <w:rFonts w:ascii="Arial" w:hAnsi="Arial" w:cs="Arial"/>
                <w:sz w:val="20"/>
                <w:szCs w:val="20"/>
              </w:rPr>
              <w:t>13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  <w:r w:rsidRPr="00413A2E">
              <w:rPr>
                <w:rFonts w:ascii="Arial" w:hAnsi="Arial" w:cs="Arial"/>
                <w:sz w:val="22"/>
                <w:szCs w:val="20"/>
              </w:rPr>
              <w:br/>
            </w:r>
            <w:r w:rsidRPr="00413A2E">
              <w:rPr>
                <w:rFonts w:ascii="Arial" w:hAnsi="Arial" w:cs="Arial"/>
                <w:b/>
                <w:sz w:val="14"/>
                <w:szCs w:val="12"/>
              </w:rPr>
              <w:t>Orientation</w:t>
            </w:r>
            <w:r w:rsidR="004D00BD" w:rsidRPr="00413A2E">
              <w:rPr>
                <w:rFonts w:ascii="Arial" w:hAnsi="Arial" w:cs="Arial"/>
                <w:b/>
                <w:sz w:val="14"/>
                <w:szCs w:val="12"/>
              </w:rPr>
              <w:t>;</w:t>
            </w:r>
            <w:r w:rsidR="009E64E1" w:rsidRPr="00413A2E">
              <w:rPr>
                <w:rFonts w:ascii="Arial" w:hAnsi="Arial" w:cs="Arial"/>
                <w:b/>
                <w:i/>
                <w:sz w:val="14"/>
                <w:szCs w:val="12"/>
              </w:rPr>
              <w:br/>
            </w:r>
            <w:r w:rsidR="0001729A" w:rsidRPr="00413A2E">
              <w:rPr>
                <w:rFonts w:ascii="Arial" w:hAnsi="Arial" w:cs="Arial"/>
                <w:b/>
                <w:sz w:val="14"/>
                <w:szCs w:val="12"/>
              </w:rPr>
              <w:t xml:space="preserve">Grad School </w:t>
            </w:r>
            <w:r w:rsidR="00AF03FF" w:rsidRPr="00413A2E">
              <w:rPr>
                <w:rFonts w:ascii="Arial" w:hAnsi="Arial" w:cs="Arial"/>
                <w:b/>
                <w:sz w:val="14"/>
                <w:szCs w:val="12"/>
              </w:rPr>
              <w:t>welcome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FFFF99"/>
            <w:noWrap/>
          </w:tcPr>
          <w:p w:rsidR="00B24D75" w:rsidRDefault="00B24D75" w:rsidP="00E17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E17D27">
              <w:rPr>
                <w:rFonts w:ascii="Arial" w:hAnsi="Arial" w:cs="Arial"/>
                <w:sz w:val="20"/>
                <w:szCs w:val="20"/>
              </w:rPr>
              <w:t>14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1729A" w:rsidRPr="000D16E1">
              <w:rPr>
                <w:rFonts w:ascii="Arial" w:hAnsi="Arial" w:cs="Arial"/>
                <w:b/>
                <w:sz w:val="16"/>
                <w:szCs w:val="16"/>
              </w:rPr>
              <w:t xml:space="preserve">GTA </w:t>
            </w:r>
            <w:r w:rsidRPr="000D16E1">
              <w:rPr>
                <w:rFonts w:ascii="Arial" w:hAnsi="Arial" w:cs="Arial"/>
                <w:b/>
                <w:sz w:val="16"/>
                <w:szCs w:val="16"/>
              </w:rPr>
              <w:t>Orientation</w:t>
            </w:r>
            <w:r w:rsidR="004D00BD" w:rsidRPr="000D16E1">
              <w:rPr>
                <w:rFonts w:ascii="Arial" w:hAnsi="Arial" w:cs="Arial"/>
                <w:b/>
                <w:sz w:val="16"/>
                <w:szCs w:val="16"/>
              </w:rPr>
              <w:t>;</w:t>
            </w:r>
            <w:r w:rsidR="00BF03DE" w:rsidRPr="000D16E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4D00BD" w:rsidRPr="000D16E1">
              <w:rPr>
                <w:rFonts w:ascii="Arial" w:hAnsi="Arial" w:cs="Arial"/>
                <w:b/>
                <w:sz w:val="14"/>
                <w:szCs w:val="14"/>
              </w:rPr>
              <w:t xml:space="preserve">ECE </w:t>
            </w:r>
            <w:r w:rsidR="00BF03DE" w:rsidRPr="000D16E1">
              <w:rPr>
                <w:rFonts w:ascii="Arial" w:hAnsi="Arial" w:cs="Arial"/>
                <w:b/>
                <w:sz w:val="14"/>
                <w:szCs w:val="14"/>
              </w:rPr>
              <w:t>TA Orientation</w:t>
            </w:r>
          </w:p>
        </w:tc>
      </w:tr>
      <w:tr w:rsidR="00B24D75" w:rsidRPr="00B33720" w:rsidTr="00E17D27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24D75" w:rsidRDefault="00B24D75" w:rsidP="00E17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E17D27">
              <w:rPr>
                <w:rFonts w:ascii="Arial" w:hAnsi="Arial" w:cs="Arial"/>
                <w:sz w:val="20"/>
                <w:szCs w:val="20"/>
              </w:rPr>
              <w:t>17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71C8B">
              <w:rPr>
                <w:rFonts w:ascii="Arial" w:hAnsi="Arial" w:cs="Arial"/>
                <w:b/>
                <w:sz w:val="16"/>
                <w:szCs w:val="16"/>
              </w:rPr>
              <w:t>First Day of Class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E17D27" w:rsidP="00534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E17D27" w:rsidP="00E17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E17D27" w:rsidP="00E17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E17D27" w:rsidP="00E17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  <w:r w:rsidR="002359D4">
              <w:rPr>
                <w:rFonts w:ascii="Arial" w:hAnsi="Arial" w:cs="Arial"/>
                <w:sz w:val="20"/>
                <w:szCs w:val="20"/>
              </w:rPr>
              <w:br/>
            </w:r>
            <w:r w:rsidR="002359D4" w:rsidRPr="00A25B4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Last day to add a course </w:t>
            </w:r>
            <w:r w:rsidR="002359D4">
              <w:rPr>
                <w:rFonts w:ascii="Arial" w:hAnsi="Arial" w:cs="Arial"/>
                <w:b/>
                <w:i/>
                <w:sz w:val="16"/>
                <w:szCs w:val="16"/>
              </w:rPr>
              <w:t>via</w:t>
            </w:r>
            <w:r w:rsidR="002359D4" w:rsidRPr="00A25B4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2359D4" w:rsidRPr="00A25B43">
              <w:rPr>
                <w:rFonts w:ascii="Arial" w:hAnsi="Arial" w:cs="Arial"/>
                <w:b/>
                <w:i/>
                <w:sz w:val="16"/>
                <w:szCs w:val="16"/>
              </w:rPr>
              <w:t>MyInfo</w:t>
            </w:r>
            <w:proofErr w:type="spellEnd"/>
          </w:p>
        </w:tc>
      </w:tr>
      <w:tr w:rsidR="00B24D75" w:rsidRPr="00B33720" w:rsidTr="00D47D93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A3058" w:rsidP="00BA3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4D75" w:rsidRDefault="00BA3058" w:rsidP="00BA3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A3058" w:rsidP="00BA3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4D75" w:rsidRDefault="00BA3058" w:rsidP="00534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E64E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  <w:r w:rsidR="00164482" w:rsidRPr="00413A2E">
              <w:rPr>
                <w:rFonts w:ascii="Arial" w:hAnsi="Arial" w:cs="Arial"/>
                <w:b/>
                <w:sz w:val="16"/>
                <w:szCs w:val="12"/>
              </w:rPr>
              <w:br/>
              <w:t>Freshman Convocation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A3058" w:rsidP="00534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8/28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  <w:r w:rsidRPr="0001386A">
              <w:rPr>
                <w:rFonts w:ascii="Arial" w:hAnsi="Arial" w:cs="Arial"/>
                <w:sz w:val="20"/>
                <w:szCs w:val="20"/>
              </w:rPr>
              <w:br/>
            </w:r>
            <w:r w:rsidRPr="0001386A">
              <w:rPr>
                <w:rFonts w:ascii="Arial" w:hAnsi="Arial" w:cs="Arial"/>
                <w:b/>
                <w:i/>
                <w:sz w:val="16"/>
                <w:szCs w:val="16"/>
              </w:rPr>
              <w:t>Last day to add via paper form</w:t>
            </w:r>
          </w:p>
        </w:tc>
      </w:tr>
      <w:tr w:rsidR="00B24D75" w:rsidRPr="00B33720" w:rsidTr="00D47D93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D75" w:rsidRDefault="00BA3058" w:rsidP="00BA3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  <w:r w:rsidR="008C1380" w:rsidRPr="008C1380">
              <w:rPr>
                <w:rFonts w:ascii="Arial" w:hAnsi="Arial" w:cs="Arial"/>
                <w:sz w:val="16"/>
                <w:szCs w:val="20"/>
              </w:rPr>
              <w:br/>
            </w:r>
            <w:r w:rsidR="008C1380" w:rsidRPr="008C1380">
              <w:rPr>
                <w:rFonts w:ascii="Arial" w:hAnsi="Arial" w:cs="Arial"/>
                <w:b/>
                <w:i/>
                <w:sz w:val="16"/>
                <w:szCs w:val="20"/>
              </w:rPr>
              <w:t>Grad School one-credit extension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771C8B" w:rsidP="00BA3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BA3058">
              <w:rPr>
                <w:rFonts w:ascii="Arial" w:hAnsi="Arial" w:cs="Arial"/>
                <w:sz w:val="20"/>
                <w:szCs w:val="20"/>
              </w:rPr>
              <w:t>1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BA3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BA3058">
              <w:rPr>
                <w:rFonts w:ascii="Arial" w:hAnsi="Arial" w:cs="Arial"/>
                <w:sz w:val="20"/>
                <w:szCs w:val="20"/>
              </w:rPr>
              <w:t>2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:rsidR="00B24D75" w:rsidRDefault="00B24D75" w:rsidP="00BA3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BA3058">
              <w:rPr>
                <w:rFonts w:ascii="Arial" w:hAnsi="Arial" w:cs="Arial"/>
                <w:sz w:val="20"/>
                <w:szCs w:val="20"/>
              </w:rPr>
              <w:t>3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BA3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BA3058">
              <w:rPr>
                <w:rFonts w:ascii="Arial" w:hAnsi="Arial" w:cs="Arial"/>
                <w:sz w:val="20"/>
                <w:szCs w:val="20"/>
              </w:rPr>
              <w:t>4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  <w:r w:rsidR="004A28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280D">
              <w:rPr>
                <w:rFonts w:ascii="Arial" w:hAnsi="Arial" w:cs="Arial"/>
                <w:sz w:val="20"/>
                <w:szCs w:val="20"/>
              </w:rPr>
              <w:br/>
            </w:r>
            <w:r w:rsidR="004A280D">
              <w:rPr>
                <w:rFonts w:ascii="Arial" w:hAnsi="Arial" w:cs="Arial"/>
                <w:b/>
                <w:i/>
                <w:sz w:val="16"/>
                <w:szCs w:val="16"/>
              </w:rPr>
              <w:t>Last day to drop without a W grade</w:t>
            </w:r>
          </w:p>
        </w:tc>
      </w:tr>
      <w:tr w:rsidR="00B24D75" w:rsidRPr="00B33720" w:rsidTr="00D47D93">
        <w:trPr>
          <w:trHeight w:hRule="exact" w:val="684"/>
        </w:trPr>
        <w:tc>
          <w:tcPr>
            <w:tcW w:w="10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4</w:t>
            </w:r>
            <w:r w:rsidR="004A280D"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  <w:t>(Grad school degree app due)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24D75" w:rsidRDefault="00B24D75" w:rsidP="00BA3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BA3058">
              <w:rPr>
                <w:rFonts w:ascii="Arial" w:hAnsi="Arial" w:cs="Arial"/>
                <w:sz w:val="20"/>
                <w:szCs w:val="20"/>
              </w:rPr>
              <w:t>7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  <w:r w:rsidR="00BA3058">
              <w:rPr>
                <w:rFonts w:ascii="Arial" w:hAnsi="Arial" w:cs="Arial"/>
                <w:sz w:val="20"/>
                <w:szCs w:val="20"/>
              </w:rPr>
              <w:br/>
            </w:r>
            <w:r w:rsidR="00BA3058" w:rsidRPr="00821E46">
              <w:rPr>
                <w:rFonts w:ascii="Arial" w:hAnsi="Arial" w:cs="Arial"/>
                <w:b/>
                <w:sz w:val="16"/>
                <w:szCs w:val="16"/>
              </w:rPr>
              <w:t>Labor Day Holiday</w:t>
            </w:r>
            <w:r w:rsidR="00BA3058">
              <w:rPr>
                <w:rFonts w:ascii="Arial" w:hAnsi="Arial" w:cs="Arial"/>
                <w:b/>
                <w:sz w:val="16"/>
                <w:szCs w:val="16"/>
              </w:rPr>
              <w:t xml:space="preserve"> (offices closed)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4A2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BA3058">
              <w:rPr>
                <w:rFonts w:ascii="Arial" w:hAnsi="Arial" w:cs="Arial"/>
                <w:sz w:val="20"/>
                <w:szCs w:val="20"/>
              </w:rPr>
              <w:t>8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BA3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BA3058">
              <w:rPr>
                <w:rFonts w:ascii="Arial" w:hAnsi="Arial" w:cs="Arial"/>
                <w:sz w:val="20"/>
                <w:szCs w:val="20"/>
              </w:rPr>
              <w:t>9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  <w:r w:rsidR="00AF03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BA3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BA3058">
              <w:rPr>
                <w:rFonts w:ascii="Arial" w:hAnsi="Arial" w:cs="Arial"/>
                <w:sz w:val="20"/>
                <w:szCs w:val="20"/>
              </w:rPr>
              <w:t>10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  <w:r w:rsidR="00C439A2" w:rsidRPr="004A280D">
              <w:rPr>
                <w:rFonts w:ascii="Arial" w:hAnsi="Arial" w:cs="Arial"/>
                <w:sz w:val="22"/>
                <w:szCs w:val="20"/>
              </w:rPr>
              <w:br/>
            </w:r>
            <w:r w:rsidR="00C439A2" w:rsidRPr="004A280D">
              <w:rPr>
                <w:rFonts w:ascii="Arial" w:hAnsi="Arial" w:cs="Arial"/>
                <w:b/>
                <w:sz w:val="16"/>
                <w:szCs w:val="15"/>
              </w:rPr>
              <w:t>ECE Grad Social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771C8B" w:rsidP="00BA3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BA3058">
              <w:rPr>
                <w:rFonts w:ascii="Arial" w:hAnsi="Arial" w:cs="Arial"/>
                <w:sz w:val="20"/>
                <w:szCs w:val="20"/>
              </w:rPr>
              <w:t>11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B24D75" w:rsidRPr="00B33720" w:rsidTr="00E17D27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BA3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BA3058">
              <w:rPr>
                <w:rFonts w:ascii="Arial" w:hAnsi="Arial" w:cs="Arial"/>
                <w:sz w:val="20"/>
                <w:szCs w:val="20"/>
              </w:rPr>
              <w:t>14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BA3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BA3058">
              <w:rPr>
                <w:rFonts w:ascii="Arial" w:hAnsi="Arial" w:cs="Arial"/>
                <w:sz w:val="20"/>
                <w:szCs w:val="20"/>
              </w:rPr>
              <w:t>15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Pr="0031614A" w:rsidRDefault="003A002C" w:rsidP="00BA3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BA3058">
              <w:rPr>
                <w:rFonts w:ascii="Arial" w:hAnsi="Arial" w:cs="Arial"/>
                <w:sz w:val="20"/>
                <w:szCs w:val="20"/>
              </w:rPr>
              <w:t>16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A3058" w:rsidP="00FD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A3058" w:rsidP="00FD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B24D75" w:rsidRPr="00B33720" w:rsidTr="00D47D93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bookmarkStart w:id="0" w:name="_GoBack"/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9A4072" w:rsidP="009A4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9A4072" w:rsidP="009A4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9A4072" w:rsidP="009A4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4D75" w:rsidRDefault="009A4072" w:rsidP="009A4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9A4072" w:rsidP="009A4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bookmarkEnd w:id="0"/>
      <w:tr w:rsidR="00B24D75" w:rsidRPr="00B33720" w:rsidTr="00D47D93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4D75" w:rsidRDefault="009A4072" w:rsidP="009A4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8775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4D75" w:rsidRDefault="009A4072" w:rsidP="009A4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24D75" w:rsidRDefault="009A4072" w:rsidP="009A4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AC387B" w:rsidP="00121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1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  <w:r w:rsidR="00FD0726">
              <w:rPr>
                <w:rFonts w:ascii="Arial" w:hAnsi="Arial" w:cs="Arial"/>
                <w:sz w:val="20"/>
                <w:szCs w:val="20"/>
              </w:rPr>
              <w:br/>
            </w:r>
            <w:r w:rsidR="00FD0726" w:rsidRPr="00706C41">
              <w:rPr>
                <w:rFonts w:ascii="Arial" w:hAnsi="Arial" w:cs="Arial"/>
                <w:b/>
                <w:i/>
                <w:sz w:val="16"/>
                <w:szCs w:val="20"/>
              </w:rPr>
              <w:t xml:space="preserve">Baccalaureate </w:t>
            </w:r>
            <w:proofErr w:type="spellStart"/>
            <w:r w:rsidR="00FD0726" w:rsidRPr="00706C41">
              <w:rPr>
                <w:rFonts w:ascii="Arial" w:hAnsi="Arial" w:cs="Arial"/>
                <w:b/>
                <w:i/>
                <w:sz w:val="16"/>
                <w:szCs w:val="20"/>
              </w:rPr>
              <w:t>deg</w:t>
            </w:r>
            <w:proofErr w:type="spellEnd"/>
            <w:r w:rsidR="00FD0726" w:rsidRPr="00706C41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app for SP</w:t>
            </w:r>
            <w:r w:rsidR="00FD0726">
              <w:rPr>
                <w:rFonts w:ascii="Arial" w:hAnsi="Arial" w:cs="Arial"/>
                <w:b/>
                <w:i/>
                <w:sz w:val="16"/>
                <w:szCs w:val="20"/>
              </w:rPr>
              <w:t>21</w:t>
            </w:r>
            <w:r w:rsidR="00FD0726" w:rsidRPr="00706C41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due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9A4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9A4072">
              <w:rPr>
                <w:rFonts w:ascii="Arial" w:hAnsi="Arial" w:cs="Arial"/>
                <w:sz w:val="20"/>
                <w:szCs w:val="20"/>
              </w:rPr>
              <w:t>2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  <w:r w:rsidR="00FD0726">
              <w:rPr>
                <w:rFonts w:ascii="Arial" w:hAnsi="Arial" w:cs="Arial"/>
                <w:sz w:val="20"/>
                <w:szCs w:val="20"/>
              </w:rPr>
              <w:br/>
            </w:r>
            <w:r w:rsidR="00FD0726">
              <w:rPr>
                <w:rFonts w:ascii="Arial" w:hAnsi="Arial" w:cs="Arial"/>
                <w:b/>
                <w:sz w:val="16"/>
                <w:szCs w:val="16"/>
              </w:rPr>
              <w:t xml:space="preserve">10/2 </w:t>
            </w:r>
            <w:r w:rsidR="00FD0726" w:rsidRPr="00C30E10">
              <w:rPr>
                <w:rFonts w:ascii="Arial" w:hAnsi="Arial" w:cs="Arial"/>
                <w:b/>
                <w:sz w:val="16"/>
                <w:szCs w:val="16"/>
              </w:rPr>
              <w:t>Homecoming weekend</w:t>
            </w:r>
          </w:p>
        </w:tc>
      </w:tr>
      <w:tr w:rsidR="00B24D75" w:rsidRPr="00B33720" w:rsidTr="00D47D93">
        <w:trPr>
          <w:trHeight w:hRule="exact" w:val="684"/>
        </w:trPr>
        <w:tc>
          <w:tcPr>
            <w:tcW w:w="10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8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9A4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9A4072">
              <w:rPr>
                <w:rFonts w:ascii="Arial" w:hAnsi="Arial" w:cs="Arial"/>
                <w:sz w:val="20"/>
                <w:szCs w:val="20"/>
              </w:rPr>
              <w:t>5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9A4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9A4072">
              <w:rPr>
                <w:rFonts w:ascii="Arial" w:hAnsi="Arial" w:cs="Arial"/>
                <w:sz w:val="20"/>
                <w:szCs w:val="20"/>
              </w:rPr>
              <w:t>6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9A4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9A4072">
              <w:rPr>
                <w:rFonts w:ascii="Arial" w:hAnsi="Arial" w:cs="Arial"/>
                <w:sz w:val="20"/>
                <w:szCs w:val="20"/>
              </w:rPr>
              <w:t>7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9A4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9A4072">
              <w:rPr>
                <w:rFonts w:ascii="Arial" w:hAnsi="Arial" w:cs="Arial"/>
                <w:sz w:val="20"/>
                <w:szCs w:val="20"/>
              </w:rPr>
              <w:t>8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  <w:r w:rsidR="009A40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4072">
              <w:rPr>
                <w:rFonts w:ascii="Arial" w:hAnsi="Arial" w:cs="Arial"/>
                <w:sz w:val="20"/>
                <w:szCs w:val="20"/>
              </w:rPr>
              <w:br/>
            </w:r>
            <w:r w:rsidR="009A4072" w:rsidRPr="00786230">
              <w:rPr>
                <w:rFonts w:ascii="Arial" w:hAnsi="Arial" w:cs="Arial"/>
                <w:b/>
                <w:sz w:val="16"/>
                <w:szCs w:val="16"/>
              </w:rPr>
              <w:t>Fall Career Fair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9A4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9A4072">
              <w:rPr>
                <w:rFonts w:ascii="Arial" w:hAnsi="Arial" w:cs="Arial"/>
                <w:sz w:val="20"/>
                <w:szCs w:val="20"/>
              </w:rPr>
              <w:t>9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  <w:r w:rsidR="009A40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4072">
              <w:rPr>
                <w:rFonts w:ascii="Arial" w:hAnsi="Arial" w:cs="Arial"/>
                <w:sz w:val="20"/>
                <w:szCs w:val="20"/>
              </w:rPr>
              <w:br/>
            </w:r>
            <w:r w:rsidR="009A4072">
              <w:rPr>
                <w:rFonts w:ascii="Arial" w:hAnsi="Arial" w:cs="Arial"/>
                <w:b/>
                <w:sz w:val="16"/>
                <w:szCs w:val="16"/>
              </w:rPr>
              <w:t>ECE EAC Meeting?</w:t>
            </w:r>
            <w:r w:rsidR="001C797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1C7975" w:rsidRPr="001C7975">
              <w:rPr>
                <w:rFonts w:ascii="Arial" w:hAnsi="Arial" w:cs="Arial"/>
                <w:b/>
                <w:sz w:val="14"/>
                <w:szCs w:val="16"/>
              </w:rPr>
              <w:t>(10/10 MSU Saturday)</w:t>
            </w:r>
          </w:p>
        </w:tc>
      </w:tr>
      <w:tr w:rsidR="00B24D75" w:rsidRPr="00B33720" w:rsidTr="00E17D27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4A2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9A4072">
              <w:rPr>
                <w:rFonts w:ascii="Arial" w:hAnsi="Arial" w:cs="Arial"/>
                <w:sz w:val="20"/>
                <w:szCs w:val="20"/>
              </w:rPr>
              <w:t>12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9A4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9A4072">
              <w:rPr>
                <w:rFonts w:ascii="Arial" w:hAnsi="Arial" w:cs="Arial"/>
                <w:sz w:val="20"/>
                <w:szCs w:val="20"/>
              </w:rPr>
              <w:t>13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9A4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9A4072">
              <w:rPr>
                <w:rFonts w:ascii="Arial" w:hAnsi="Arial" w:cs="Arial"/>
                <w:sz w:val="20"/>
                <w:szCs w:val="20"/>
              </w:rPr>
              <w:t>14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9A4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9A4072">
              <w:rPr>
                <w:rFonts w:ascii="Arial" w:hAnsi="Arial" w:cs="Arial"/>
                <w:sz w:val="20"/>
                <w:szCs w:val="20"/>
              </w:rPr>
              <w:t>15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9A4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9A4072">
              <w:rPr>
                <w:rFonts w:ascii="Arial" w:hAnsi="Arial" w:cs="Arial"/>
                <w:sz w:val="20"/>
                <w:szCs w:val="20"/>
              </w:rPr>
              <w:t>16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  <w:p w:rsidR="001C7975" w:rsidRDefault="001C7975" w:rsidP="009A407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7975" w:rsidRDefault="001C7975" w:rsidP="001C7975">
            <w:pPr>
              <w:rPr>
                <w:rFonts w:ascii="Arial" w:hAnsi="Arial" w:cs="Arial"/>
                <w:sz w:val="20"/>
                <w:szCs w:val="20"/>
              </w:rPr>
            </w:pPr>
            <w:r w:rsidRPr="001C7975">
              <w:rPr>
                <w:rFonts w:ascii="Arial" w:hAnsi="Arial" w:cs="Arial"/>
                <w:b/>
                <w:sz w:val="14"/>
                <w:szCs w:val="16"/>
              </w:rPr>
              <w:t>(10/1</w:t>
            </w:r>
            <w:r>
              <w:rPr>
                <w:rFonts w:ascii="Arial" w:hAnsi="Arial" w:cs="Arial"/>
                <w:b/>
                <w:sz w:val="14"/>
                <w:szCs w:val="16"/>
              </w:rPr>
              <w:t>7</w:t>
            </w:r>
            <w:r w:rsidRPr="001C7975">
              <w:rPr>
                <w:rFonts w:ascii="Arial" w:hAnsi="Arial" w:cs="Arial"/>
                <w:b/>
                <w:sz w:val="14"/>
                <w:szCs w:val="16"/>
              </w:rPr>
              <w:t xml:space="preserve"> MSU Saturday)</w:t>
            </w:r>
          </w:p>
        </w:tc>
      </w:tr>
      <w:tr w:rsidR="00B24D75" w:rsidRPr="00B33720" w:rsidTr="00D47D93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FD0726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Pr="00C30E10" w:rsidRDefault="00B24D75" w:rsidP="004A280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A407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9A4072">
              <w:rPr>
                <w:rFonts w:ascii="Arial" w:hAnsi="Arial" w:cs="Arial"/>
                <w:sz w:val="20"/>
                <w:szCs w:val="20"/>
              </w:rPr>
              <w:t>19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  <w:r w:rsidR="004A28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280D">
              <w:rPr>
                <w:rFonts w:ascii="Arial" w:hAnsi="Arial" w:cs="Arial"/>
                <w:sz w:val="20"/>
                <w:szCs w:val="20"/>
              </w:rPr>
              <w:br/>
            </w:r>
            <w:r w:rsidR="004A280D">
              <w:rPr>
                <w:rFonts w:ascii="Arial" w:hAnsi="Arial" w:cs="Arial"/>
                <w:b/>
                <w:i/>
                <w:sz w:val="16"/>
                <w:szCs w:val="16"/>
              </w:rPr>
              <w:t>Begin SP21 advising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763797" w:rsidP="009A4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A4072">
              <w:rPr>
                <w:rFonts w:ascii="Arial" w:hAnsi="Arial" w:cs="Arial"/>
                <w:sz w:val="20"/>
                <w:szCs w:val="20"/>
              </w:rPr>
              <w:t>0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9A4072">
              <w:rPr>
                <w:rFonts w:ascii="Arial" w:hAnsi="Arial" w:cs="Arial"/>
                <w:sz w:val="20"/>
                <w:szCs w:val="20"/>
              </w:rPr>
              <w:t>20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763797" w:rsidP="009A4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A4072">
              <w:rPr>
                <w:rFonts w:ascii="Arial" w:hAnsi="Arial" w:cs="Arial"/>
                <w:sz w:val="20"/>
                <w:szCs w:val="20"/>
              </w:rPr>
              <w:t>0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9A4072">
              <w:rPr>
                <w:rFonts w:ascii="Arial" w:hAnsi="Arial" w:cs="Arial"/>
                <w:sz w:val="20"/>
                <w:szCs w:val="20"/>
              </w:rPr>
              <w:t>21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9A4072" w:rsidP="009A4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9A4072" w:rsidP="009A4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  <w:p w:rsidR="001C7975" w:rsidRDefault="001C7975" w:rsidP="009A407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7975" w:rsidRDefault="001C7975" w:rsidP="001C7975">
            <w:pPr>
              <w:rPr>
                <w:rFonts w:ascii="Arial" w:hAnsi="Arial" w:cs="Arial"/>
                <w:sz w:val="20"/>
                <w:szCs w:val="20"/>
              </w:rPr>
            </w:pPr>
            <w:r w:rsidRPr="001C7975">
              <w:rPr>
                <w:rFonts w:ascii="Arial" w:hAnsi="Arial" w:cs="Arial"/>
                <w:b/>
                <w:sz w:val="14"/>
                <w:szCs w:val="16"/>
              </w:rPr>
              <w:t>(10/</w:t>
            </w:r>
            <w:r>
              <w:rPr>
                <w:rFonts w:ascii="Arial" w:hAnsi="Arial" w:cs="Arial"/>
                <w:b/>
                <w:sz w:val="14"/>
                <w:szCs w:val="16"/>
              </w:rPr>
              <w:t>24</w:t>
            </w:r>
            <w:r w:rsidRPr="001C7975">
              <w:rPr>
                <w:rFonts w:ascii="Arial" w:hAnsi="Arial" w:cs="Arial"/>
                <w:b/>
                <w:sz w:val="14"/>
                <w:szCs w:val="16"/>
              </w:rPr>
              <w:t xml:space="preserve"> MSU Saturday)</w:t>
            </w:r>
          </w:p>
        </w:tc>
      </w:tr>
      <w:tr w:rsidR="00B24D75" w:rsidRPr="00B33720" w:rsidTr="00D47D93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:rsidR="00B24D75" w:rsidRPr="00B33720" w:rsidRDefault="00B24D75" w:rsidP="00FD0726">
            <w:pPr>
              <w:ind w:left="-144" w:right="-52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4D75" w:rsidRDefault="009A4072" w:rsidP="009A4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  <w:r w:rsidR="004A280D" w:rsidRPr="00C30E1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A280D" w:rsidRPr="00C30E1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4A280D" w:rsidRPr="00C30E10">
              <w:rPr>
                <w:rFonts w:ascii="Arial" w:hAnsi="Arial" w:cs="Arial"/>
                <w:b/>
                <w:i/>
                <w:sz w:val="16"/>
                <w:szCs w:val="16"/>
              </w:rPr>
              <w:t>Begin SP</w:t>
            </w:r>
            <w:r w:rsidR="004A280D">
              <w:rPr>
                <w:rFonts w:ascii="Arial" w:hAnsi="Arial" w:cs="Arial"/>
                <w:b/>
                <w:i/>
                <w:sz w:val="16"/>
                <w:szCs w:val="16"/>
              </w:rPr>
              <w:t>21</w:t>
            </w:r>
            <w:r w:rsidR="004A280D" w:rsidRPr="00C30E1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registration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9A4072" w:rsidP="009A4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  <w:r w:rsidR="00CD4F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9A4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A407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9A4072">
              <w:rPr>
                <w:rFonts w:ascii="Arial" w:hAnsi="Arial" w:cs="Arial"/>
                <w:sz w:val="20"/>
                <w:szCs w:val="20"/>
              </w:rPr>
              <w:t>28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4D75" w:rsidRPr="00435F64" w:rsidRDefault="009A4072" w:rsidP="009A4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24D75" w:rsidRPr="00435F6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9A4072" w:rsidP="009A4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B24D75" w:rsidRPr="00B33720" w:rsidTr="00D47D93">
        <w:trPr>
          <w:trHeight w:hRule="exact" w:val="684"/>
        </w:trPr>
        <w:tc>
          <w:tcPr>
            <w:tcW w:w="10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12</w:t>
            </w:r>
            <w:r w:rsidR="00FD0726"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  <w:t xml:space="preserve">(set </w:t>
            </w:r>
            <w:r w:rsidR="00FD0726" w:rsidRPr="003E4616">
              <w:rPr>
                <w:rFonts w:ascii="Arial Narrow" w:hAnsi="Arial Narrow" w:cs="Arial"/>
                <w:i/>
                <w:iCs/>
                <w:sz w:val="16"/>
                <w:szCs w:val="18"/>
              </w:rPr>
              <w:t xml:space="preserve">clocks to </w:t>
            </w:r>
            <w:r w:rsidR="00FD0726" w:rsidRPr="00CA4A37">
              <w:rPr>
                <w:rFonts w:ascii="Arial Narrow" w:hAnsi="Arial Narrow" w:cs="Arial"/>
                <w:b/>
                <w:i/>
                <w:iCs/>
                <w:sz w:val="16"/>
                <w:szCs w:val="18"/>
              </w:rPr>
              <w:t>MST</w:t>
            </w:r>
            <w:r w:rsidR="00FD0726" w:rsidRPr="003E4616">
              <w:rPr>
                <w:rFonts w:ascii="Arial Narrow" w:hAnsi="Arial Narrow" w:cs="Arial"/>
                <w:i/>
                <w:iCs/>
                <w:sz w:val="16"/>
                <w:szCs w:val="18"/>
              </w:rPr>
              <w:t xml:space="preserve"> </w:t>
            </w:r>
            <w:r w:rsidR="00FD0726">
              <w:rPr>
                <w:rFonts w:ascii="Arial Narrow" w:hAnsi="Arial Narrow" w:cs="Arial"/>
                <w:i/>
                <w:iCs/>
                <w:sz w:val="16"/>
                <w:szCs w:val="18"/>
              </w:rPr>
              <w:t>11/1/20)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9A4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9A4072">
              <w:rPr>
                <w:rFonts w:ascii="Arial" w:hAnsi="Arial" w:cs="Arial"/>
                <w:sz w:val="20"/>
                <w:szCs w:val="20"/>
              </w:rPr>
              <w:t>2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24D75" w:rsidRDefault="00B24D75" w:rsidP="009A4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9A4072">
              <w:rPr>
                <w:rFonts w:ascii="Arial" w:hAnsi="Arial" w:cs="Arial"/>
                <w:sz w:val="20"/>
                <w:szCs w:val="20"/>
              </w:rPr>
              <w:t>3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  <w:r w:rsidR="009A40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4072">
              <w:rPr>
                <w:rFonts w:ascii="Arial" w:hAnsi="Arial" w:cs="Arial"/>
                <w:sz w:val="20"/>
                <w:szCs w:val="20"/>
              </w:rPr>
              <w:br/>
            </w:r>
            <w:r w:rsidR="009A4072">
              <w:rPr>
                <w:rFonts w:ascii="Arial" w:hAnsi="Arial" w:cs="Arial"/>
                <w:b/>
                <w:sz w:val="16"/>
                <w:szCs w:val="16"/>
              </w:rPr>
              <w:t>Election Day (offices closed)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9A4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9A4072">
              <w:rPr>
                <w:rFonts w:ascii="Arial" w:hAnsi="Arial" w:cs="Arial"/>
                <w:sz w:val="20"/>
                <w:szCs w:val="20"/>
              </w:rPr>
              <w:t>4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9A4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9A4072">
              <w:rPr>
                <w:rFonts w:ascii="Arial" w:hAnsi="Arial" w:cs="Arial"/>
                <w:sz w:val="20"/>
                <w:szCs w:val="20"/>
              </w:rPr>
              <w:t>5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  <w:r w:rsidR="00BB14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9A4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9A4072">
              <w:rPr>
                <w:rFonts w:ascii="Arial" w:hAnsi="Arial" w:cs="Arial"/>
                <w:sz w:val="20"/>
                <w:szCs w:val="20"/>
              </w:rPr>
              <w:t>6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  <w:p w:rsidR="001C7975" w:rsidRDefault="001C7975" w:rsidP="009A407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7975" w:rsidRDefault="001C7975" w:rsidP="001C7975">
            <w:pPr>
              <w:rPr>
                <w:rFonts w:ascii="Arial" w:hAnsi="Arial" w:cs="Arial"/>
                <w:sz w:val="20"/>
                <w:szCs w:val="20"/>
              </w:rPr>
            </w:pPr>
            <w:r w:rsidRPr="001C7975">
              <w:rPr>
                <w:rFonts w:ascii="Arial" w:hAnsi="Arial" w:cs="Arial"/>
                <w:b/>
                <w:sz w:val="14"/>
                <w:szCs w:val="16"/>
              </w:rPr>
              <w:t>(1</w:t>
            </w:r>
            <w:r>
              <w:rPr>
                <w:rFonts w:ascii="Arial" w:hAnsi="Arial" w:cs="Arial"/>
                <w:b/>
                <w:sz w:val="14"/>
                <w:szCs w:val="16"/>
              </w:rPr>
              <w:t>1</w:t>
            </w:r>
            <w:r w:rsidRPr="001C7975">
              <w:rPr>
                <w:rFonts w:ascii="Arial" w:hAnsi="Arial" w:cs="Arial"/>
                <w:b/>
                <w:sz w:val="14"/>
                <w:szCs w:val="16"/>
              </w:rPr>
              <w:t>/</w:t>
            </w:r>
            <w:r>
              <w:rPr>
                <w:rFonts w:ascii="Arial" w:hAnsi="Arial" w:cs="Arial"/>
                <w:b/>
                <w:sz w:val="14"/>
                <w:szCs w:val="16"/>
              </w:rPr>
              <w:t>7</w:t>
            </w:r>
            <w:r w:rsidRPr="001C7975">
              <w:rPr>
                <w:rFonts w:ascii="Arial" w:hAnsi="Arial" w:cs="Arial"/>
                <w:b/>
                <w:sz w:val="14"/>
                <w:szCs w:val="16"/>
              </w:rPr>
              <w:t xml:space="preserve"> MSU Saturday)</w:t>
            </w:r>
          </w:p>
        </w:tc>
      </w:tr>
      <w:tr w:rsidR="00B24D75" w:rsidRPr="00B33720" w:rsidTr="009A4072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FD0726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9A4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9A4072">
              <w:rPr>
                <w:rFonts w:ascii="Arial" w:hAnsi="Arial" w:cs="Arial"/>
                <w:sz w:val="20"/>
                <w:szCs w:val="20"/>
              </w:rPr>
              <w:t>9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  <w:r w:rsidR="004A28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280D">
              <w:rPr>
                <w:rFonts w:ascii="Arial" w:hAnsi="Arial" w:cs="Arial"/>
                <w:sz w:val="20"/>
                <w:szCs w:val="20"/>
              </w:rPr>
              <w:br/>
            </w:r>
            <w:r w:rsidR="004A280D" w:rsidRPr="00A25B4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Last day to </w:t>
            </w:r>
            <w:r w:rsidR="004A280D">
              <w:rPr>
                <w:rFonts w:ascii="Arial" w:hAnsi="Arial" w:cs="Arial"/>
                <w:b/>
                <w:i/>
                <w:sz w:val="16"/>
                <w:szCs w:val="16"/>
              </w:rPr>
              <w:t>drop with a W grade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4A2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9A4072">
              <w:rPr>
                <w:rFonts w:ascii="Arial" w:hAnsi="Arial" w:cs="Arial"/>
                <w:sz w:val="20"/>
                <w:szCs w:val="20"/>
              </w:rPr>
              <w:t>10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24D75" w:rsidRDefault="00B24D75" w:rsidP="009A4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9A4072">
              <w:rPr>
                <w:rFonts w:ascii="Arial" w:hAnsi="Arial" w:cs="Arial"/>
                <w:sz w:val="20"/>
                <w:szCs w:val="20"/>
              </w:rPr>
              <w:t>11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  <w:r w:rsidR="009A40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4072">
              <w:rPr>
                <w:rFonts w:ascii="Arial" w:hAnsi="Arial" w:cs="Arial"/>
                <w:sz w:val="20"/>
                <w:szCs w:val="20"/>
              </w:rPr>
              <w:br/>
            </w:r>
            <w:r w:rsidR="009A4072">
              <w:rPr>
                <w:rFonts w:ascii="Arial" w:hAnsi="Arial" w:cs="Arial"/>
                <w:b/>
                <w:sz w:val="16"/>
                <w:szCs w:val="16"/>
              </w:rPr>
              <w:t>Veterans Day (offices closed)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42" w:rsidRPr="00F16642" w:rsidRDefault="00B24D75" w:rsidP="009A407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9A4072">
              <w:rPr>
                <w:rFonts w:ascii="Arial" w:hAnsi="Arial" w:cs="Arial"/>
                <w:sz w:val="20"/>
                <w:szCs w:val="20"/>
              </w:rPr>
              <w:t>12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9A4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9A4072">
              <w:rPr>
                <w:rFonts w:ascii="Arial" w:hAnsi="Arial" w:cs="Arial"/>
                <w:sz w:val="20"/>
                <w:szCs w:val="20"/>
              </w:rPr>
              <w:t>13</w:t>
            </w:r>
            <w:r w:rsidR="00A92FA6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  <w:r w:rsidR="009A407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16642" w:rsidRPr="00B33720" w:rsidTr="00DF6FB8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642" w:rsidRPr="00B33720" w:rsidRDefault="00F16642" w:rsidP="00770E8C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42" w:rsidRDefault="00F16642" w:rsidP="009A4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9A4072">
              <w:rPr>
                <w:rFonts w:ascii="Arial" w:hAnsi="Arial" w:cs="Arial"/>
                <w:sz w:val="20"/>
                <w:szCs w:val="20"/>
              </w:rPr>
              <w:t>16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42" w:rsidRDefault="009A4072" w:rsidP="008C1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F16642">
              <w:rPr>
                <w:rFonts w:ascii="Arial" w:hAnsi="Arial" w:cs="Arial"/>
                <w:sz w:val="20"/>
                <w:szCs w:val="20"/>
              </w:rPr>
              <w:t>/</w:t>
            </w:r>
            <w:r w:rsidR="003F0BD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642" w:rsidRDefault="009A4072" w:rsidP="009A4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F1664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642" w:rsidRDefault="009A4072" w:rsidP="00DF6F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F1664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C22E7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642" w:rsidRDefault="009A4072" w:rsidP="008C1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F1664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B24D75" w:rsidRPr="00B33720" w:rsidTr="00DF6FB8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706C41" w:rsidP="009A4072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15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</w:r>
            <w:r w:rsidR="00B24D75" w:rsidRPr="00FD0726">
              <w:rPr>
                <w:rFonts w:ascii="Arial Narrow" w:hAnsi="Arial Narrow" w:cs="Arial"/>
                <w:i/>
                <w:iCs/>
                <w:sz w:val="14"/>
                <w:szCs w:val="18"/>
              </w:rPr>
              <w:t>(</w:t>
            </w:r>
            <w:r w:rsidR="009A4072" w:rsidRPr="00FD0726">
              <w:rPr>
                <w:rFonts w:ascii="Arial Narrow" w:hAnsi="Arial Narrow" w:cs="Arial"/>
                <w:i/>
                <w:iCs/>
                <w:sz w:val="14"/>
                <w:szCs w:val="18"/>
              </w:rPr>
              <w:t>Commencement</w:t>
            </w:r>
            <w:r w:rsidR="00FD0726">
              <w:rPr>
                <w:rFonts w:ascii="Arial Narrow" w:hAnsi="Arial Narrow" w:cs="Arial"/>
                <w:i/>
                <w:iCs/>
                <w:sz w:val="14"/>
                <w:szCs w:val="18"/>
              </w:rPr>
              <w:br/>
            </w:r>
            <w:r w:rsidR="009A4072" w:rsidRPr="00FD0726">
              <w:rPr>
                <w:rFonts w:ascii="Arial Narrow" w:hAnsi="Arial Narrow" w:cs="Arial"/>
                <w:i/>
                <w:iCs/>
                <w:sz w:val="14"/>
                <w:szCs w:val="18"/>
              </w:rPr>
              <w:t>Sun. 11/22</w:t>
            </w:r>
            <w:r w:rsidR="00B24D75" w:rsidRPr="00FD0726">
              <w:rPr>
                <w:rFonts w:ascii="Arial Narrow" w:hAnsi="Arial Narrow" w:cs="Arial"/>
                <w:i/>
                <w:iCs/>
                <w:sz w:val="14"/>
                <w:szCs w:val="18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1E28FF" w:rsidP="009A4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A4072">
              <w:rPr>
                <w:rFonts w:ascii="Arial" w:hAnsi="Arial" w:cs="Arial"/>
                <w:sz w:val="20"/>
                <w:szCs w:val="20"/>
              </w:rPr>
              <w:t>1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9A4072">
              <w:rPr>
                <w:rFonts w:ascii="Arial" w:hAnsi="Arial" w:cs="Arial"/>
                <w:sz w:val="20"/>
                <w:szCs w:val="20"/>
              </w:rPr>
              <w:t>23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  <w:r w:rsidR="008C138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8C1380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8C1380">
              <w:rPr>
                <w:rFonts w:ascii="Arial" w:hAnsi="Arial" w:cs="Arial"/>
                <w:b/>
                <w:i/>
                <w:sz w:val="14"/>
                <w:szCs w:val="14"/>
              </w:rPr>
              <w:t>Last day to withdraw grad</w:t>
            </w:r>
            <w:r w:rsidR="008C1380" w:rsidRPr="00C30E10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="008C1380" w:rsidRPr="00C30E10">
              <w:rPr>
                <w:rFonts w:ascii="Arial" w:hAnsi="Arial" w:cs="Arial"/>
                <w:b/>
                <w:i/>
                <w:sz w:val="14"/>
                <w:szCs w:val="14"/>
              </w:rPr>
              <w:t>deg</w:t>
            </w:r>
            <w:proofErr w:type="spellEnd"/>
            <w:r w:rsidR="008C1380" w:rsidRPr="00C30E10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app</w:t>
            </w:r>
            <w:r w:rsidR="008C1380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11/24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4D75" w:rsidRDefault="009A4072" w:rsidP="009A4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  <w:r w:rsidR="008C1380">
              <w:rPr>
                <w:rFonts w:ascii="Arial" w:hAnsi="Arial" w:cs="Arial"/>
                <w:sz w:val="20"/>
                <w:szCs w:val="20"/>
              </w:rPr>
              <w:br/>
            </w:r>
            <w:r w:rsidR="008C1380" w:rsidRPr="003F0BD6">
              <w:rPr>
                <w:rFonts w:ascii="Arial" w:hAnsi="Arial" w:cs="Arial"/>
                <w:b/>
                <w:i/>
                <w:sz w:val="16"/>
                <w:szCs w:val="20"/>
              </w:rPr>
              <w:t>Last day for MS and PhD examinations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9A4072" w:rsidP="009A4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06696">
              <w:rPr>
                <w:rFonts w:ascii="Arial" w:hAnsi="Arial" w:cs="Arial"/>
                <w:b/>
                <w:sz w:val="16"/>
                <w:szCs w:val="16"/>
              </w:rPr>
              <w:t>Last day of class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</w:tcPr>
          <w:p w:rsidR="00B24D75" w:rsidRDefault="009A4072" w:rsidP="009A4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Thanksgiving Holiday (closed)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  <w:noWrap/>
          </w:tcPr>
          <w:p w:rsidR="00B24D75" w:rsidRDefault="009A4072" w:rsidP="009A4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6A606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Thanksgiving Holiday (closed)</w:t>
            </w:r>
          </w:p>
        </w:tc>
      </w:tr>
      <w:tr w:rsidR="00B24D75" w:rsidRPr="00B33720" w:rsidTr="00DF6FB8">
        <w:trPr>
          <w:trHeight w:hRule="exact" w:val="64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B24D75" w:rsidRDefault="00FD0726" w:rsidP="00FD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72AF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4D75" w:rsidRDefault="00B24D75" w:rsidP="003F0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</w:t>
            </w:r>
            <w:r w:rsidR="001E28FF">
              <w:rPr>
                <w:rFonts w:ascii="Arial" w:hAnsi="Arial" w:cs="Arial"/>
                <w:sz w:val="20"/>
                <w:szCs w:val="20"/>
              </w:rPr>
              <w:t>1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B24D75" w:rsidRDefault="00B24D75" w:rsidP="008C1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</w:t>
            </w:r>
            <w:r w:rsidR="00FD0726">
              <w:rPr>
                <w:rFonts w:ascii="Arial" w:hAnsi="Arial" w:cs="Arial"/>
                <w:sz w:val="20"/>
                <w:szCs w:val="20"/>
              </w:rPr>
              <w:t>2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  <w:r w:rsidR="008C1380">
              <w:rPr>
                <w:rFonts w:ascii="Arial" w:hAnsi="Arial" w:cs="Arial"/>
                <w:sz w:val="20"/>
                <w:szCs w:val="20"/>
              </w:rPr>
              <w:br/>
            </w:r>
            <w:r w:rsidR="008C1380" w:rsidRPr="003F0BD6">
              <w:rPr>
                <w:rFonts w:ascii="Arial" w:hAnsi="Arial" w:cs="Arial"/>
                <w:b/>
                <w:i/>
                <w:sz w:val="16"/>
                <w:szCs w:val="20"/>
              </w:rPr>
              <w:t xml:space="preserve">Last day for MS and PhD </w:t>
            </w:r>
            <w:r w:rsidR="008C1380">
              <w:rPr>
                <w:rFonts w:ascii="Arial" w:hAnsi="Arial" w:cs="Arial"/>
                <w:b/>
                <w:i/>
                <w:sz w:val="16"/>
                <w:szCs w:val="20"/>
              </w:rPr>
              <w:t>thesis approval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4D75" w:rsidRDefault="00B24D75" w:rsidP="00FD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</w:t>
            </w:r>
            <w:r w:rsidR="00FD0726">
              <w:rPr>
                <w:rFonts w:ascii="Arial" w:hAnsi="Arial" w:cs="Arial"/>
                <w:sz w:val="20"/>
                <w:szCs w:val="20"/>
              </w:rPr>
              <w:t>3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B24D75" w:rsidRDefault="00B24D75" w:rsidP="00FD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</w:t>
            </w:r>
            <w:r w:rsidR="00FD0726">
              <w:rPr>
                <w:rFonts w:ascii="Arial" w:hAnsi="Arial" w:cs="Arial"/>
                <w:sz w:val="20"/>
                <w:szCs w:val="20"/>
              </w:rPr>
              <w:t>4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53480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</w:tbl>
    <w:p w:rsidR="00C96704" w:rsidRPr="00987D47" w:rsidRDefault="00C96704">
      <w:pPr>
        <w:rPr>
          <w:rFonts w:ascii="Arial Narrow" w:hAnsi="Arial Narrow"/>
          <w:sz w:val="18"/>
          <w:szCs w:val="18"/>
        </w:rPr>
      </w:pPr>
    </w:p>
    <w:sectPr w:rsidR="00C96704" w:rsidRPr="00987D47" w:rsidSect="00987D47">
      <w:footerReference w:type="default" r:id="rId7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BC9" w:rsidRDefault="00605BC9">
      <w:r>
        <w:separator/>
      </w:r>
    </w:p>
  </w:endnote>
  <w:endnote w:type="continuationSeparator" w:id="0">
    <w:p w:rsidR="00605BC9" w:rsidRDefault="0060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A8" w:rsidRPr="000B424F" w:rsidRDefault="00172AF6">
    <w:pPr>
      <w:pStyle w:val="Footer"/>
      <w:rPr>
        <w:rFonts w:ascii="Arial Narrow" w:hAnsi="Arial Narrow"/>
        <w:sz w:val="18"/>
        <w:szCs w:val="18"/>
      </w:rPr>
    </w:pPr>
    <w:r w:rsidRPr="000B424F">
      <w:rPr>
        <w:rFonts w:ascii="Arial Narrow" w:hAnsi="Arial Narrow"/>
        <w:sz w:val="18"/>
        <w:szCs w:val="18"/>
      </w:rPr>
      <w:t>20</w:t>
    </w:r>
    <w:r w:rsidR="003F0BD6">
      <w:rPr>
        <w:rFonts w:ascii="Arial Narrow" w:hAnsi="Arial Narrow"/>
        <w:sz w:val="18"/>
        <w:szCs w:val="18"/>
      </w:rPr>
      <w:t>20</w:t>
    </w:r>
    <w:r w:rsidR="00B820D1">
      <w:rPr>
        <w:rFonts w:ascii="Arial Narrow" w:hAnsi="Arial Narrow"/>
        <w:sz w:val="18"/>
        <w:szCs w:val="18"/>
      </w:rPr>
      <w:t>0</w:t>
    </w:r>
    <w:r w:rsidR="001C7975">
      <w:rPr>
        <w:rFonts w:ascii="Arial Narrow" w:hAnsi="Arial Narrow"/>
        <w:sz w:val="18"/>
        <w:szCs w:val="18"/>
      </w:rPr>
      <w:t>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BC9" w:rsidRDefault="00605BC9">
      <w:r>
        <w:separator/>
      </w:r>
    </w:p>
  </w:footnote>
  <w:footnote w:type="continuationSeparator" w:id="0">
    <w:p w:rsidR="00605BC9" w:rsidRDefault="00605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850"/>
    <w:multiLevelType w:val="hybridMultilevel"/>
    <w:tmpl w:val="8BDE34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F5BAB"/>
    <w:multiLevelType w:val="hybridMultilevel"/>
    <w:tmpl w:val="D098E8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F02D0"/>
    <w:multiLevelType w:val="hybridMultilevel"/>
    <w:tmpl w:val="092E6B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91F48"/>
    <w:multiLevelType w:val="hybridMultilevel"/>
    <w:tmpl w:val="AC8859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55A6E"/>
    <w:multiLevelType w:val="hybridMultilevel"/>
    <w:tmpl w:val="DDFE15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7673"/>
    <w:multiLevelType w:val="hybridMultilevel"/>
    <w:tmpl w:val="D338AB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E5F61"/>
    <w:multiLevelType w:val="hybridMultilevel"/>
    <w:tmpl w:val="97506E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86EE7"/>
    <w:multiLevelType w:val="hybridMultilevel"/>
    <w:tmpl w:val="D8724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702F4"/>
    <w:multiLevelType w:val="hybridMultilevel"/>
    <w:tmpl w:val="9F3689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0773A"/>
    <w:multiLevelType w:val="hybridMultilevel"/>
    <w:tmpl w:val="68A4C7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C9"/>
    <w:rsid w:val="00006696"/>
    <w:rsid w:val="00007B1E"/>
    <w:rsid w:val="00012CA0"/>
    <w:rsid w:val="0001386A"/>
    <w:rsid w:val="0001729A"/>
    <w:rsid w:val="00032F60"/>
    <w:rsid w:val="000346C9"/>
    <w:rsid w:val="00041AC3"/>
    <w:rsid w:val="00070DC1"/>
    <w:rsid w:val="00076BBB"/>
    <w:rsid w:val="00084F74"/>
    <w:rsid w:val="0008775C"/>
    <w:rsid w:val="00097EA8"/>
    <w:rsid w:val="000A3CD3"/>
    <w:rsid w:val="000B424F"/>
    <w:rsid w:val="000C77C8"/>
    <w:rsid w:val="000D16E1"/>
    <w:rsid w:val="000D343D"/>
    <w:rsid w:val="000E2A65"/>
    <w:rsid w:val="000E79B6"/>
    <w:rsid w:val="00101186"/>
    <w:rsid w:val="001112F8"/>
    <w:rsid w:val="00115E8A"/>
    <w:rsid w:val="0012176B"/>
    <w:rsid w:val="001234F9"/>
    <w:rsid w:val="00137A5A"/>
    <w:rsid w:val="00140AE6"/>
    <w:rsid w:val="0015014C"/>
    <w:rsid w:val="00162739"/>
    <w:rsid w:val="00164482"/>
    <w:rsid w:val="00165425"/>
    <w:rsid w:val="00172AF6"/>
    <w:rsid w:val="00180155"/>
    <w:rsid w:val="001A2237"/>
    <w:rsid w:val="001B06BE"/>
    <w:rsid w:val="001B1682"/>
    <w:rsid w:val="001B6D3A"/>
    <w:rsid w:val="001C4A07"/>
    <w:rsid w:val="001C7975"/>
    <w:rsid w:val="001D419F"/>
    <w:rsid w:val="001D717F"/>
    <w:rsid w:val="001D7E44"/>
    <w:rsid w:val="001E28FF"/>
    <w:rsid w:val="001F257A"/>
    <w:rsid w:val="002069AE"/>
    <w:rsid w:val="0023001B"/>
    <w:rsid w:val="002359D4"/>
    <w:rsid w:val="0023619C"/>
    <w:rsid w:val="00242724"/>
    <w:rsid w:val="00252625"/>
    <w:rsid w:val="00262BF7"/>
    <w:rsid w:val="002A032B"/>
    <w:rsid w:val="002E0D10"/>
    <w:rsid w:val="002E0EDE"/>
    <w:rsid w:val="002E1A03"/>
    <w:rsid w:val="002F7718"/>
    <w:rsid w:val="003050A5"/>
    <w:rsid w:val="0031614A"/>
    <w:rsid w:val="003449EF"/>
    <w:rsid w:val="00362DED"/>
    <w:rsid w:val="00382735"/>
    <w:rsid w:val="003A002C"/>
    <w:rsid w:val="003B1DD9"/>
    <w:rsid w:val="003D22CD"/>
    <w:rsid w:val="003D2601"/>
    <w:rsid w:val="003D3196"/>
    <w:rsid w:val="003D3A53"/>
    <w:rsid w:val="003D7A30"/>
    <w:rsid w:val="003E4616"/>
    <w:rsid w:val="003F0BD6"/>
    <w:rsid w:val="00413A2E"/>
    <w:rsid w:val="00415778"/>
    <w:rsid w:val="00415C48"/>
    <w:rsid w:val="0043383B"/>
    <w:rsid w:val="00435F64"/>
    <w:rsid w:val="00444129"/>
    <w:rsid w:val="004656CE"/>
    <w:rsid w:val="00490AF0"/>
    <w:rsid w:val="00492BA8"/>
    <w:rsid w:val="004A280D"/>
    <w:rsid w:val="004A6302"/>
    <w:rsid w:val="004C1118"/>
    <w:rsid w:val="004D00BD"/>
    <w:rsid w:val="004D4C1E"/>
    <w:rsid w:val="004F31DD"/>
    <w:rsid w:val="005047E7"/>
    <w:rsid w:val="00507B4D"/>
    <w:rsid w:val="00511998"/>
    <w:rsid w:val="005162A9"/>
    <w:rsid w:val="00530009"/>
    <w:rsid w:val="00534801"/>
    <w:rsid w:val="00537D55"/>
    <w:rsid w:val="00566260"/>
    <w:rsid w:val="00567298"/>
    <w:rsid w:val="005740F7"/>
    <w:rsid w:val="00592273"/>
    <w:rsid w:val="005A0C6E"/>
    <w:rsid w:val="005A1F4F"/>
    <w:rsid w:val="005A5188"/>
    <w:rsid w:val="005A731D"/>
    <w:rsid w:val="005D253B"/>
    <w:rsid w:val="005E649C"/>
    <w:rsid w:val="00605A6A"/>
    <w:rsid w:val="00605BC9"/>
    <w:rsid w:val="00607B19"/>
    <w:rsid w:val="00620D8C"/>
    <w:rsid w:val="00637CCD"/>
    <w:rsid w:val="00640361"/>
    <w:rsid w:val="00642B15"/>
    <w:rsid w:val="00643415"/>
    <w:rsid w:val="00646E75"/>
    <w:rsid w:val="00667B32"/>
    <w:rsid w:val="0067230B"/>
    <w:rsid w:val="00690586"/>
    <w:rsid w:val="00691D59"/>
    <w:rsid w:val="006A38D0"/>
    <w:rsid w:val="006A6068"/>
    <w:rsid w:val="006D2ED9"/>
    <w:rsid w:val="007061BA"/>
    <w:rsid w:val="00706C41"/>
    <w:rsid w:val="00723872"/>
    <w:rsid w:val="00723E50"/>
    <w:rsid w:val="007250FD"/>
    <w:rsid w:val="00744B4E"/>
    <w:rsid w:val="00747E65"/>
    <w:rsid w:val="00763797"/>
    <w:rsid w:val="00770E8C"/>
    <w:rsid w:val="00771C8B"/>
    <w:rsid w:val="007735A3"/>
    <w:rsid w:val="00786230"/>
    <w:rsid w:val="00786FCA"/>
    <w:rsid w:val="007875E2"/>
    <w:rsid w:val="007960A3"/>
    <w:rsid w:val="00797316"/>
    <w:rsid w:val="007975A5"/>
    <w:rsid w:val="00797AB9"/>
    <w:rsid w:val="007A026C"/>
    <w:rsid w:val="007D751B"/>
    <w:rsid w:val="007D7EA1"/>
    <w:rsid w:val="007E09DB"/>
    <w:rsid w:val="007F1FB4"/>
    <w:rsid w:val="007F262A"/>
    <w:rsid w:val="00803E93"/>
    <w:rsid w:val="00805CCC"/>
    <w:rsid w:val="00812FCB"/>
    <w:rsid w:val="00815CEC"/>
    <w:rsid w:val="0081798A"/>
    <w:rsid w:val="00821011"/>
    <w:rsid w:val="00821E46"/>
    <w:rsid w:val="00832809"/>
    <w:rsid w:val="00850929"/>
    <w:rsid w:val="008B121B"/>
    <w:rsid w:val="008C0566"/>
    <w:rsid w:val="008C1380"/>
    <w:rsid w:val="008D35EC"/>
    <w:rsid w:val="008D3A6F"/>
    <w:rsid w:val="008F6D8A"/>
    <w:rsid w:val="009077D8"/>
    <w:rsid w:val="00953344"/>
    <w:rsid w:val="00960312"/>
    <w:rsid w:val="009649F4"/>
    <w:rsid w:val="00967907"/>
    <w:rsid w:val="00976A13"/>
    <w:rsid w:val="00977DE5"/>
    <w:rsid w:val="00987D47"/>
    <w:rsid w:val="009A4072"/>
    <w:rsid w:val="009A540C"/>
    <w:rsid w:val="009B390E"/>
    <w:rsid w:val="009C73BD"/>
    <w:rsid w:val="009D092C"/>
    <w:rsid w:val="009E64E1"/>
    <w:rsid w:val="009E6ECE"/>
    <w:rsid w:val="00A00BF2"/>
    <w:rsid w:val="00A02478"/>
    <w:rsid w:val="00A03AC1"/>
    <w:rsid w:val="00A05401"/>
    <w:rsid w:val="00A238AE"/>
    <w:rsid w:val="00A23D39"/>
    <w:rsid w:val="00A25B43"/>
    <w:rsid w:val="00A46E2F"/>
    <w:rsid w:val="00A46F1D"/>
    <w:rsid w:val="00A745A4"/>
    <w:rsid w:val="00A92FA6"/>
    <w:rsid w:val="00AB10AF"/>
    <w:rsid w:val="00AB78EA"/>
    <w:rsid w:val="00AC387B"/>
    <w:rsid w:val="00AF03FF"/>
    <w:rsid w:val="00AF166D"/>
    <w:rsid w:val="00B0664C"/>
    <w:rsid w:val="00B21059"/>
    <w:rsid w:val="00B24D75"/>
    <w:rsid w:val="00B33720"/>
    <w:rsid w:val="00B67391"/>
    <w:rsid w:val="00B820D1"/>
    <w:rsid w:val="00B82EF1"/>
    <w:rsid w:val="00B94701"/>
    <w:rsid w:val="00BA3058"/>
    <w:rsid w:val="00BA5A03"/>
    <w:rsid w:val="00BB1480"/>
    <w:rsid w:val="00BB31D5"/>
    <w:rsid w:val="00BC280F"/>
    <w:rsid w:val="00BC678C"/>
    <w:rsid w:val="00BE44A2"/>
    <w:rsid w:val="00BE45B1"/>
    <w:rsid w:val="00BF03DE"/>
    <w:rsid w:val="00C07C66"/>
    <w:rsid w:val="00C1609C"/>
    <w:rsid w:val="00C22E71"/>
    <w:rsid w:val="00C25B2A"/>
    <w:rsid w:val="00C30E10"/>
    <w:rsid w:val="00C43255"/>
    <w:rsid w:val="00C439A2"/>
    <w:rsid w:val="00C50FCA"/>
    <w:rsid w:val="00C56075"/>
    <w:rsid w:val="00C96704"/>
    <w:rsid w:val="00CA1362"/>
    <w:rsid w:val="00CA4A37"/>
    <w:rsid w:val="00CA76F4"/>
    <w:rsid w:val="00CB3881"/>
    <w:rsid w:val="00CC0C4B"/>
    <w:rsid w:val="00CD4F15"/>
    <w:rsid w:val="00CD5461"/>
    <w:rsid w:val="00CD70E6"/>
    <w:rsid w:val="00CE1F8E"/>
    <w:rsid w:val="00CF09E9"/>
    <w:rsid w:val="00D0027E"/>
    <w:rsid w:val="00D01105"/>
    <w:rsid w:val="00D47D93"/>
    <w:rsid w:val="00D61DAF"/>
    <w:rsid w:val="00D82F57"/>
    <w:rsid w:val="00D863B0"/>
    <w:rsid w:val="00D86D0B"/>
    <w:rsid w:val="00D90193"/>
    <w:rsid w:val="00D91A1A"/>
    <w:rsid w:val="00D942CB"/>
    <w:rsid w:val="00DB02CE"/>
    <w:rsid w:val="00DB19EE"/>
    <w:rsid w:val="00DB28EC"/>
    <w:rsid w:val="00DC647A"/>
    <w:rsid w:val="00DF6FB8"/>
    <w:rsid w:val="00E06856"/>
    <w:rsid w:val="00E11A66"/>
    <w:rsid w:val="00E17D27"/>
    <w:rsid w:val="00E4457A"/>
    <w:rsid w:val="00E55D7B"/>
    <w:rsid w:val="00E7538F"/>
    <w:rsid w:val="00E8779A"/>
    <w:rsid w:val="00EC2655"/>
    <w:rsid w:val="00EF5796"/>
    <w:rsid w:val="00F05EA7"/>
    <w:rsid w:val="00F1011E"/>
    <w:rsid w:val="00F132D5"/>
    <w:rsid w:val="00F16642"/>
    <w:rsid w:val="00F37C7B"/>
    <w:rsid w:val="00F436BC"/>
    <w:rsid w:val="00F51FA5"/>
    <w:rsid w:val="00F535E7"/>
    <w:rsid w:val="00F5763B"/>
    <w:rsid w:val="00F62AFD"/>
    <w:rsid w:val="00F62C67"/>
    <w:rsid w:val="00F96D17"/>
    <w:rsid w:val="00F97F69"/>
    <w:rsid w:val="00FA27FF"/>
    <w:rsid w:val="00FC1AC9"/>
    <w:rsid w:val="00FC6226"/>
    <w:rsid w:val="00FD0726"/>
    <w:rsid w:val="00FD6771"/>
    <w:rsid w:val="00FE1D8C"/>
    <w:rsid w:val="00FE30D6"/>
    <w:rsid w:val="00FE6010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771082"/>
  <w15:chartTrackingRefBased/>
  <w15:docId w15:val="{F86ADEE5-9367-40F2-BA17-782B0A14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7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spindent">
    <w:name w:val="dbsp_indent"/>
    <w:basedOn w:val="Normal"/>
    <w:pPr>
      <w:spacing w:line="480" w:lineRule="auto"/>
      <w:ind w:firstLine="720"/>
    </w:pPr>
  </w:style>
  <w:style w:type="paragraph" w:customStyle="1" w:styleId="proposaldbsp">
    <w:name w:val="proposal dbsp"/>
    <w:basedOn w:val="Normal"/>
    <w:pPr>
      <w:spacing w:after="120" w:line="480" w:lineRule="auto"/>
      <w:ind w:firstLine="288"/>
    </w:pPr>
  </w:style>
  <w:style w:type="paragraph" w:customStyle="1" w:styleId="JASAsectionheading">
    <w:name w:val="JASA section heading"/>
    <w:basedOn w:val="Normal"/>
    <w:pPr>
      <w:spacing w:after="120"/>
    </w:pPr>
    <w:rPr>
      <w:b/>
      <w:caps/>
      <w:sz w:val="28"/>
      <w:szCs w:val="28"/>
    </w:rPr>
  </w:style>
  <w:style w:type="paragraph" w:customStyle="1" w:styleId="Bodyregular">
    <w:name w:val="Body regular"/>
    <w:basedOn w:val="Normal"/>
    <w:pPr>
      <w:spacing w:after="120" w:line="360" w:lineRule="auto"/>
      <w:ind w:firstLine="720"/>
    </w:pPr>
  </w:style>
  <w:style w:type="paragraph" w:customStyle="1" w:styleId="ref">
    <w:name w:val="ref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F6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7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2020 Calendar</vt:lpstr>
    </vt:vector>
  </TitlesOfParts>
  <Company>Montana State University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2020 Calendar</dc:title>
  <dc:subject/>
  <dc:creator>R.C. Maher</dc:creator>
  <cp:keywords/>
  <cp:lastModifiedBy>Maher, Rob</cp:lastModifiedBy>
  <cp:revision>13</cp:revision>
  <cp:lastPrinted>2014-05-05T23:55:00Z</cp:lastPrinted>
  <dcterms:created xsi:type="dcterms:W3CDTF">2020-05-11T19:35:00Z</dcterms:created>
  <dcterms:modified xsi:type="dcterms:W3CDTF">2020-09-22T16:40:00Z</dcterms:modified>
</cp:coreProperties>
</file>